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44" w:rsidRDefault="009234B2" w:rsidP="001C7344">
      <w:pPr>
        <w:ind w:right="11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4053206</wp:posOffset>
                </wp:positionH>
                <wp:positionV relativeFrom="paragraph">
                  <wp:posOffset>271780</wp:posOffset>
                </wp:positionV>
                <wp:extent cx="312420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4B2" w:rsidRPr="00567928" w:rsidRDefault="009234B2" w:rsidP="00B7560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67928">
                              <w:rPr>
                                <w:b/>
                                <w:u w:val="single"/>
                              </w:rPr>
                              <w:t>Jesus and redemption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/salvation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9.15pt;margin-top:21.4pt;width:246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wzRAIAAIMEAAAOAAAAZHJzL2Uyb0RvYy54bWysVE1v2zAMvQ/YfxB0X52vdptRp8hadBhQ&#10;tAXSoWdFlhMDsqhJSuzu1+9JttOs22nYRaFI+ol8j8zlVddodlDO12QKPj2bcKaMpLI224J/f7r9&#10;8IkzH4QphSajCv6iPL9avn932dpczWhHulSOAcT4vLUF34Vg8yzzcqca4c/IKoNgRa4RAVe3zUon&#10;WqA3OptNJhdZS660jqTyHt6bPsiXCb+qlAwPVeVVYLrgqC2k06VzE89seSnyrRN2V8uhDPEPVTSi&#10;Nnj0CHUjgmB7V/8B1dTSkacqnElqMqqqWqrUA7qZTt50s94Jq1IvIMfbI03+/8HK+8OjY3UJ7S44&#10;M6KBRk+qC+wLdQwu8NNanyNtbZEYOviRO/o9nLHtrnJN/EVDDHEw/XJkN6JJOOfT2QKScSYRm08X&#10;89l5hMlev7bOh6+KGhaNgjuol0gVhzsf+tQxJT7mSdflba11usSJUdfasYOA1jqkGgH+W5Y2rC34&#10;xfx8koANxc97ZG1QS+y17ylaodt0IzcDERsqX8CDo36SvJW3NYq9Ez48CofRQX9Yh/CAo9KEx2iw&#10;ONuR+/k3f8yHoohy1mIUC+5/7IVTnOlvBlp/ni4WcXbTZXH+cYaLO41sTiNm31wTGJhi8axMZswP&#10;ejQrR80ztmYVX0VIGIm3Cx5G8zr0C4Ktk2q1SkmYVivCnVlbGaEj41GKp+5ZODvoFaD0PY1DK/I3&#10;svW58UtDq32gqk6aRqJ7Vgf+MelpKoatjKt0ek9Zr/8dy18AAAD//wMAUEsDBBQABgAIAAAAIQAP&#10;WEsZ4QAAAAoBAAAPAAAAZHJzL2Rvd25yZXYueG1sTI/LTsMwEEX3SPyDNUhsEHUaQykhToUQD4kd&#10;DQ+xc+MhiYjHUewm4e+ZrmA5M0d3zs03s+vEiENoPWlYLhIQSJW3LdUaXsuH8zWIEA1Z03lCDT8Y&#10;YFMcH+Ums36iFxy3sRYcQiEzGpoY+0zKUDXoTFj4HolvX35wJvI41NIOZuJw18k0SVbSmZb4Q2N6&#10;vGuw+t7unYbPs/rjOcyPb5O6VP3901hevdtS69OT+fYGRMQ5/sFw0Gd1KNhp5/dkg+g0rNRaMarh&#10;IuUKB2CpEt7sNFynCmSRy/8Vil8AAAD//wMAUEsBAi0AFAAGAAgAAAAhALaDOJL+AAAA4QEAABMA&#10;AAAAAAAAAAAAAAAAAAAAAFtDb250ZW50X1R5cGVzXS54bWxQSwECLQAUAAYACAAAACEAOP0h/9YA&#10;AACUAQAACwAAAAAAAAAAAAAAAAAvAQAAX3JlbHMvLnJlbHNQSwECLQAUAAYACAAAACEAofhcM0QC&#10;AACDBAAADgAAAAAAAAAAAAAAAAAuAgAAZHJzL2Uyb0RvYy54bWxQSwECLQAUAAYACAAAACEAD1hL&#10;GeEAAAAKAQAADwAAAAAAAAAAAAAAAACeBAAAZHJzL2Rvd25yZXYueG1sUEsFBgAAAAAEAAQA8wAA&#10;AKwFAAAAAA==&#10;" fillcolor="white [3201]" stroked="f" strokeweight=".5pt">
                <v:textbox>
                  <w:txbxContent>
                    <w:p w:rsidR="009234B2" w:rsidRPr="00567928" w:rsidRDefault="009234B2" w:rsidP="00B7560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67928">
                        <w:rPr>
                          <w:b/>
                          <w:u w:val="single"/>
                        </w:rPr>
                        <w:t>Jesus and redemption</w:t>
                      </w:r>
                      <w:r>
                        <w:rPr>
                          <w:b/>
                          <w:u w:val="single"/>
                        </w:rPr>
                        <w:t>/salvation</w:t>
                      </w:r>
                    </w:p>
                  </w:txbxContent>
                </v:textbox>
              </v:shape>
            </w:pict>
          </mc:Fallback>
        </mc:AlternateContent>
      </w:r>
      <w:r w:rsidR="005679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176530</wp:posOffset>
                </wp:positionV>
                <wp:extent cx="1457325" cy="35147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514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567928" w:rsidRDefault="009234B2" w:rsidP="00B75605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67928">
                              <w:rPr>
                                <w:b/>
                                <w:sz w:val="18"/>
                                <w:szCs w:val="20"/>
                              </w:rPr>
                              <w:t>Christian names for Jesus</w:t>
                            </w:r>
                          </w:p>
                          <w:p w:rsidR="009234B2" w:rsidRPr="00B75605" w:rsidRDefault="009234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605">
                              <w:rPr>
                                <w:b/>
                                <w:sz w:val="20"/>
                                <w:szCs w:val="20"/>
                              </w:rPr>
                              <w:t>The Messiah</w:t>
                            </w:r>
                            <w:r w:rsidRPr="00B75605">
                              <w:rPr>
                                <w:sz w:val="20"/>
                                <w:szCs w:val="20"/>
                              </w:rPr>
                              <w:t xml:space="preserve">: Hebrew for the Chosen One, promised by Old Testament prophecies (see also </w:t>
                            </w:r>
                            <w:r w:rsidRPr="00B75605">
                              <w:rPr>
                                <w:b/>
                                <w:sz w:val="20"/>
                                <w:szCs w:val="20"/>
                              </w:rPr>
                              <w:t>Christ</w:t>
                            </w:r>
                            <w:r w:rsidRPr="00B75605">
                              <w:rPr>
                                <w:sz w:val="20"/>
                                <w:szCs w:val="20"/>
                              </w:rPr>
                              <w:t>, Greek word for the same).</w:t>
                            </w:r>
                          </w:p>
                          <w:p w:rsidR="009234B2" w:rsidRPr="00B75605" w:rsidRDefault="009234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605">
                              <w:rPr>
                                <w:b/>
                                <w:sz w:val="20"/>
                                <w:szCs w:val="20"/>
                              </w:rPr>
                              <w:t>God Incarnate:</w:t>
                            </w:r>
                            <w:r w:rsidRPr="00B75605">
                              <w:rPr>
                                <w:sz w:val="20"/>
                                <w:szCs w:val="20"/>
                              </w:rPr>
                              <w:t xml:space="preserve"> God in human form</w:t>
                            </w:r>
                          </w:p>
                          <w:p w:rsidR="009234B2" w:rsidRPr="00B75605" w:rsidRDefault="009234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Lamb of God: </w:t>
                            </w:r>
                            <w:r w:rsidRPr="00B75605">
                              <w:rPr>
                                <w:sz w:val="20"/>
                                <w:szCs w:val="20"/>
                              </w:rPr>
                              <w:t xml:space="preserve"> lambs were a common sacrifice in Judaism – a reminder of Jesus’ death on the cross</w:t>
                            </w:r>
                          </w:p>
                          <w:p w:rsidR="009234B2" w:rsidRPr="00B75605" w:rsidRDefault="009234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5605">
                              <w:rPr>
                                <w:b/>
                                <w:sz w:val="20"/>
                                <w:szCs w:val="20"/>
                              </w:rPr>
                              <w:t>Saviour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Redeemer</w:t>
                            </w:r>
                            <w:r w:rsidRPr="00B75605">
                              <w:rPr>
                                <w:sz w:val="20"/>
                                <w:szCs w:val="20"/>
                              </w:rPr>
                              <w:t>: A reminder that Jesus’ sacrifice saved humans from sin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234B2" w:rsidRPr="00B75605" w:rsidRDefault="009234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99.9pt;margin-top:13.9pt;width:114.75pt;height:27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Z5dAIAADUFAAAOAAAAZHJzL2Uyb0RvYy54bWysVE1vGjEQvVfqf7B8LwsEkhZliWiiVJVQ&#10;EjWpcjZeO6xqe1x7YJf++o69sKEpp6qXXXtm3ny+8eVVaw3bqhBrcCUfDYacKSehqt1Lyb8/3X74&#10;yFlE4SphwKmS71TkV/P37y4bP1NjWIOpVGDkxMVZ40u+RvSzoohyrayIA/DKkVJDsALpGl6KKoiG&#10;vFtTjIfD86KBUPkAUsVI0ptOyefZv9ZK4r3WUSEzJafcMH9D/q7St5hfitlLEH5dy30a4h+ysKJ2&#10;FLR3dSNQsE2o/3JlaxkggsaBBFuA1rVUuQaqZjR8U83jWniVa6HmRN+3Kf4/t/Ju+xBYXZV8fM6Z&#10;E5Zm9KRaZJ+hZSSi/jQ+zsjs0ZMhtiSnOR/kkYSp7FYHm/5UECM9dXrXdzd5kwk0mV6cjaecSdKd&#10;TUeTC7qQ/+IV7kPELwosS4eSBxpf7qrYLiN2pgeTFM24JEv5dXnkE+6M6pTflKbKKPI4O8mcUtcm&#10;sK0gNggplcNcIWVgHFknmK6N6YGjU0CDuXwC7W0TTGWu9cDhKeCfEXtEjgoOe7CtHYRTDqoffeTO&#10;/lB9V3MqH9tVm8eZW5skK6h2NLkAHfejl7c1dXcpIj6IQGSnYdEC4z19tIGm5LA/cbaG8OuUPNkT&#10;B0nLWUPLU/L4cyOC4sx8dcTOT6PJJG1bvtDYx3QJx5rVscZt7DXQREb0VHiZj8kezeGoA9hn2vNF&#10;ikoq4STFLjkejtfYrTS9E1ItFtmI9ssLXLpHL5Pr1OXEnaf2WQS/JxgSN+/gsGZi9oZnnW1COlhs&#10;EHSdSfja1X3/aTczjffvSFr+43u2en3t5r8BAAD//wMAUEsDBBQABgAIAAAAIQA6avRT3wAAAAoB&#10;AAAPAAAAZHJzL2Rvd25yZXYueG1sTI9PT8JAEMXvJn6HzZh4gy1tQFo7JYYEOYtN9Dh0x7bS/ZPu&#10;AvXbu57wNHmZl/d+r9xMehAXHn1vDcJinoBg01jVmxahft/N1iB8IKNosIYRftjDprq/K6lQ9mre&#10;+HIIrYghxheE0IXgCil907EmP7eOTfx92VFTiHJspRrpGsP1INMkWUlNvYkNHTnedtycDmeNIHX9&#10;aVu93NLu43ufu9qdXvcO8fFhenkGEXgKNzP84Ud0qCLT0Z6N8mJAyPI8ogeE9CneaFileQbiiLBc&#10;LzKQVSn/T6h+AQAA//8DAFBLAQItABQABgAIAAAAIQC2gziS/gAAAOEBAAATAAAAAAAAAAAAAAAA&#10;AAAAAABbQ29udGVudF9UeXBlc10ueG1sUEsBAi0AFAAGAAgAAAAhADj9If/WAAAAlAEAAAsAAAAA&#10;AAAAAAAAAAAALwEAAF9yZWxzLy5yZWxzUEsBAi0AFAAGAAgAAAAhAOtaNnl0AgAANQUAAA4AAAAA&#10;AAAAAAAAAAAALgIAAGRycy9lMm9Eb2MueG1sUEsBAi0AFAAGAAgAAAAhADpq9FPfAAAACgEAAA8A&#10;AAAAAAAAAAAAAAAAzgQAAGRycy9kb3ducmV2LnhtbFBLBQYAAAAABAAEAPMAAADaBQAAAAA=&#10;" fillcolor="white [3201]" strokecolor="#70ad47 [3209]" strokeweight="1pt">
                <v:textbox>
                  <w:txbxContent>
                    <w:p w:rsidR="009234B2" w:rsidRPr="00567928" w:rsidRDefault="009234B2" w:rsidP="00B75605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567928">
                        <w:rPr>
                          <w:b/>
                          <w:sz w:val="18"/>
                          <w:szCs w:val="20"/>
                        </w:rPr>
                        <w:t>Christian names for Jesus</w:t>
                      </w:r>
                    </w:p>
                    <w:p w:rsidR="009234B2" w:rsidRPr="00B75605" w:rsidRDefault="009234B2">
                      <w:pPr>
                        <w:rPr>
                          <w:sz w:val="20"/>
                          <w:szCs w:val="20"/>
                        </w:rPr>
                      </w:pPr>
                      <w:r w:rsidRPr="00B75605">
                        <w:rPr>
                          <w:b/>
                          <w:sz w:val="20"/>
                          <w:szCs w:val="20"/>
                        </w:rPr>
                        <w:t>The Messiah</w:t>
                      </w:r>
                      <w:r w:rsidRPr="00B75605">
                        <w:rPr>
                          <w:sz w:val="20"/>
                          <w:szCs w:val="20"/>
                        </w:rPr>
                        <w:t xml:space="preserve">: Hebrew for the Chosen One, promised by Old Testament prophecies (see also </w:t>
                      </w:r>
                      <w:r w:rsidRPr="00B75605">
                        <w:rPr>
                          <w:b/>
                          <w:sz w:val="20"/>
                          <w:szCs w:val="20"/>
                        </w:rPr>
                        <w:t>Christ</w:t>
                      </w:r>
                      <w:r w:rsidRPr="00B75605">
                        <w:rPr>
                          <w:sz w:val="20"/>
                          <w:szCs w:val="20"/>
                        </w:rPr>
                        <w:t>, Greek word for the same).</w:t>
                      </w:r>
                    </w:p>
                    <w:p w:rsidR="009234B2" w:rsidRPr="00B75605" w:rsidRDefault="009234B2">
                      <w:pPr>
                        <w:rPr>
                          <w:sz w:val="20"/>
                          <w:szCs w:val="20"/>
                        </w:rPr>
                      </w:pPr>
                      <w:r w:rsidRPr="00B75605">
                        <w:rPr>
                          <w:b/>
                          <w:sz w:val="20"/>
                          <w:szCs w:val="20"/>
                        </w:rPr>
                        <w:t>God Incarnate:</w:t>
                      </w:r>
                      <w:r w:rsidRPr="00B75605">
                        <w:rPr>
                          <w:sz w:val="20"/>
                          <w:szCs w:val="20"/>
                        </w:rPr>
                        <w:t xml:space="preserve"> God in human form</w:t>
                      </w:r>
                    </w:p>
                    <w:p w:rsidR="009234B2" w:rsidRPr="00B75605" w:rsidRDefault="009234B2">
                      <w:pPr>
                        <w:rPr>
                          <w:sz w:val="20"/>
                          <w:szCs w:val="20"/>
                        </w:rPr>
                      </w:pPr>
                      <w:r w:rsidRPr="00B75605">
                        <w:rPr>
                          <w:b/>
                          <w:sz w:val="20"/>
                          <w:szCs w:val="20"/>
                        </w:rPr>
                        <w:t xml:space="preserve">Lamb of God: </w:t>
                      </w:r>
                      <w:r w:rsidRPr="00B75605">
                        <w:rPr>
                          <w:sz w:val="20"/>
                          <w:szCs w:val="20"/>
                        </w:rPr>
                        <w:t xml:space="preserve"> lambs were a common sacrifice in Judaism – a reminder of Jesus’ death on the cross</w:t>
                      </w:r>
                    </w:p>
                    <w:p w:rsidR="009234B2" w:rsidRPr="00B75605" w:rsidRDefault="009234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75605">
                        <w:rPr>
                          <w:b/>
                          <w:sz w:val="20"/>
                          <w:szCs w:val="20"/>
                        </w:rPr>
                        <w:t>Saviour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Redeemer</w:t>
                      </w:r>
                      <w:r w:rsidRPr="00B75605">
                        <w:rPr>
                          <w:sz w:val="20"/>
                          <w:szCs w:val="20"/>
                        </w:rPr>
                        <w:t>: A reminder that Jesus’ sacrifice saved humans from sin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234B2" w:rsidRPr="00B75605" w:rsidRDefault="009234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928" w:rsidRPr="001C73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F0315" wp14:editId="03060816">
                <wp:simplePos x="0" y="0"/>
                <wp:positionH relativeFrom="margin">
                  <wp:posOffset>100330</wp:posOffset>
                </wp:positionH>
                <wp:positionV relativeFrom="paragraph">
                  <wp:posOffset>176530</wp:posOffset>
                </wp:positionV>
                <wp:extent cx="2371725" cy="7010400"/>
                <wp:effectExtent l="0" t="0" r="28575" b="19050"/>
                <wp:wrapNone/>
                <wp:docPr id="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701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9234B2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God: </w:t>
                            </w:r>
                            <w:r>
                              <w:rPr>
                                <w:iCs/>
                                <w:sz w:val="18"/>
                              </w:rPr>
                              <w:t xml:space="preserve">A/The </w:t>
                            </w:r>
                            <w:proofErr w:type="gramStart"/>
                            <w:r>
                              <w:rPr>
                                <w:iCs/>
                                <w:sz w:val="18"/>
                              </w:rPr>
                              <w:t>supreme being</w:t>
                            </w:r>
                            <w:proofErr w:type="gramEnd"/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Omnipotent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>: All powerful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Omniscient: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 All knowing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</w:rPr>
                              <w:t>Omnib</w:t>
                            </w: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enevolent: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 All loving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Justice: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 Fairness, </w:t>
                            </w:r>
                            <w:r>
                              <w:rPr>
                                <w:iCs/>
                                <w:sz w:val="18"/>
                              </w:rPr>
                              <w:t xml:space="preserve">equality, 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>punishing bad and rewarding good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Grace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>: The unconditional and generous love that God shows to people who do not deserve it.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Monotheistic: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 A religion that believes there is only one God.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Trinity: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 The belief that there are three Persons in the One God. The Father, Son and Holy Spirit are separate, but are also one being.</w:t>
                            </w:r>
                          </w:p>
                          <w:p w:rsidR="009234B2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Father:</w:t>
                            </w:r>
                            <w:r>
                              <w:rPr>
                                <w:iCs/>
                                <w:sz w:val="18"/>
                              </w:rPr>
                              <w:t xml:space="preserve"> The first person in the T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rinity; the creator and </w:t>
                            </w:r>
                            <w:proofErr w:type="spellStart"/>
                            <w:r w:rsidRPr="002636DE">
                              <w:rPr>
                                <w:iCs/>
                                <w:sz w:val="18"/>
                              </w:rPr>
                              <w:t>sustainer</w:t>
                            </w:r>
                            <w:proofErr w:type="spellEnd"/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B75605">
                              <w:rPr>
                                <w:b/>
                                <w:iCs/>
                                <w:sz w:val="18"/>
                              </w:rPr>
                              <w:t>Son of God</w:t>
                            </w:r>
                            <w:r w:rsidRPr="00B75605">
                              <w:rPr>
                                <w:iCs/>
                                <w:sz w:val="18"/>
                              </w:rPr>
                              <w:t>: Jesus as the third person of the Trinity – both God</w:t>
                            </w:r>
                            <w:r>
                              <w:rPr>
                                <w:iCs/>
                                <w:sz w:val="18"/>
                              </w:rPr>
                              <w:t xml:space="preserve"> and God’s son – the Messiah and humanity’s Redeemer.</w:t>
                            </w:r>
                            <w:r w:rsidRPr="00B75605">
                              <w:rPr>
                                <w:iCs/>
                                <w:sz w:val="18"/>
                              </w:rPr>
                              <w:t xml:space="preserve">  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Holy Spirit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: </w:t>
                            </w:r>
                            <w:r w:rsidRPr="002636DE">
                              <w:rPr>
                                <w:iCs/>
                                <w:sz w:val="18"/>
                                <w:lang w:val="en-US"/>
                              </w:rPr>
                              <w:t>The third person of the Trinity; God as spiritually active in the world.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Creation: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 Christians believe that the world is God’s loving creation.</w:t>
                            </w:r>
                          </w:p>
                          <w:p w:rsidR="009234B2" w:rsidRPr="002636DE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The Word: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 John’s Gospel describing God creating the world through his Word, including Jesus and the holy Spirit.</w:t>
                            </w:r>
                          </w:p>
                          <w:p w:rsidR="009234B2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2636DE">
                              <w:rPr>
                                <w:b/>
                                <w:iCs/>
                                <w:sz w:val="18"/>
                              </w:rPr>
                              <w:t>Genesis</w:t>
                            </w:r>
                            <w:r w:rsidRPr="002636DE">
                              <w:rPr>
                                <w:iCs/>
                                <w:sz w:val="18"/>
                              </w:rPr>
                              <w:t xml:space="preserve">: The first book in the Bible, which explains the creation story. </w:t>
                            </w:r>
                          </w:p>
                          <w:p w:rsidR="009234B2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</w:rPr>
                              <w:t>Sin:</w:t>
                            </w:r>
                            <w:r>
                              <w:rPr>
                                <w:iCs/>
                                <w:sz w:val="18"/>
                              </w:rPr>
                              <w:t xml:space="preserve"> any action (or thought) that separates humans from God; going against God’s will.</w:t>
                            </w:r>
                          </w:p>
                          <w:p w:rsidR="009234B2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567928">
                              <w:rPr>
                                <w:b/>
                                <w:iCs/>
                                <w:sz w:val="18"/>
                              </w:rPr>
                              <w:t>Redemption</w:t>
                            </w:r>
                            <w:r>
                              <w:rPr>
                                <w:iCs/>
                                <w:sz w:val="18"/>
                              </w:rPr>
                              <w:t>: To ‘buy out’ – a reference to Jesus taking on humanity’s punishment and ‘earning’ us a new relationship with God.</w:t>
                            </w:r>
                          </w:p>
                          <w:p w:rsidR="009234B2" w:rsidRPr="00567928" w:rsidRDefault="009234B2" w:rsidP="002636DE">
                            <w:pPr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</w:rPr>
                              <w:t>Salvation:</w:t>
                            </w:r>
                            <w:r>
                              <w:rPr>
                                <w:iCs/>
                                <w:sz w:val="18"/>
                              </w:rPr>
                              <w:t xml:space="preserve"> Being saved, in this case, from sin and eternal separation from God (hell).  </w:t>
                            </w:r>
                          </w:p>
                          <w:p w:rsidR="009234B2" w:rsidRPr="002636DE" w:rsidRDefault="009234B2" w:rsidP="001C73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6"/>
                                <w:szCs w:val="19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0315" id="Content Placeholder 2" o:spid="_x0000_s1028" type="#_x0000_t202" style="position:absolute;margin-left:7.9pt;margin-top:13.9pt;width:186.75pt;height:55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Nq7wEAAMgDAAAOAAAAZHJzL2Uyb0RvYy54bWysU9uO0zAQfUfiHyy/06TZlrJR0xW0WoS0&#10;gpUWPsB1nMbC8Zix26R8PWOn7Rb2bcWLk7n6nDPj5d3QGXZQ6DXYik8nOWfKSqi13VX8x/f7dx84&#10;80HYWhiwquJH5fnd6u2bZe9KVUALplbIqIn1Ze8q3obgyizzslWd8BNwylKwAexEIBN3WY2ip+6d&#10;yYo8f5/1gLVDkMp78m7GIF+l/k2jZPjWNF4FZipO2EI6MZ3beGarpSh3KFyr5QmGeAWKTmhLl15a&#10;bUQQbI/6RatOSwQPTZhI6DJoGi1V4kBspvk/bJ5a4VTiQuJ4d5HJ/7+28uvhEZmuKz7nzIqORrQG&#10;G5QN7NEIqU4DKqJQvfMl5T85qgjDJxho4Im0dw8gf3pKya5yxgJP2VGYocEufokyo0KaxfGivxoC&#10;k+QsbhbTRUFAJMUWpMcsTxPKnssd+vBZQcfiT8WRBpwgiMODDxGAKM8p8TYL99qYNGRjo8OD0XX0&#10;JQN327VBdhC0HbfFJp+fr7tKo46xNDEbyUSOYdgOSbabszJbqI8kDL0FwtUC/uasp72quP+1F6g4&#10;M18sDe52OpvFRUzGbL4oyMDryPavSDBrGFdXWEldKy4DJsYWPu4DNDqxjpBGACektC5JjNNqx328&#10;tlPW8wNc/QEAAP//AwBQSwMEFAAGAAgAAAAhAJS90ITfAAAACgEAAA8AAABkcnMvZG93bnJldi54&#10;bWxMj01Lw0AQhu+C/2EZwZvdpEEb02yKCAUvCo0ectxmJx90P9LdbRP/veNJT8PLM7zzTLlbjGZX&#10;9GF0VkC6SoChbZ0abS/g63P/kAMLUVoltbMo4BsD7Krbm1IWys32gNc69oxKbCikgCHGqeA8tAMa&#10;GVZuQkusc97ISNH3XHk5U7nRfJ0kT9zI0dKFQU74OmB7qi9GwEdz3us5cW++2SSHc6y7pn3vhLi/&#10;W162wCIu8W8ZfvVJHSpyOrqLVYFpyo9kHgWsNzSJZ/lzBuxIIM3SHHhV8v8vVD8AAAD//wMAUEsB&#10;Ai0AFAAGAAgAAAAhALaDOJL+AAAA4QEAABMAAAAAAAAAAAAAAAAAAAAAAFtDb250ZW50X1R5cGVz&#10;XS54bWxQSwECLQAUAAYACAAAACEAOP0h/9YAAACUAQAACwAAAAAAAAAAAAAAAAAvAQAAX3JlbHMv&#10;LnJlbHNQSwECLQAUAAYACAAAACEAS+Vzau8BAADIAwAADgAAAAAAAAAAAAAAAAAuAgAAZHJzL2Uy&#10;b0RvYy54bWxQSwECLQAUAAYACAAAACEAlL3QhN8AAAAKAQAADwAAAAAAAAAAAAAAAABJBAAAZHJz&#10;L2Rvd25yZXYueG1sUEsFBgAAAAAEAAQA8wAAAFUFAAAAAA==&#10;" filled="f" strokecolor="#92d050">
                <v:path arrowok="t"/>
                <v:textbox>
                  <w:txbxContent>
                    <w:p w:rsidR="009234B2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>
                        <w:rPr>
                          <w:b/>
                          <w:iCs/>
                          <w:sz w:val="18"/>
                        </w:rPr>
                        <w:t xml:space="preserve">God: </w:t>
                      </w:r>
                      <w:r>
                        <w:rPr>
                          <w:iCs/>
                          <w:sz w:val="18"/>
                        </w:rPr>
                        <w:t xml:space="preserve">A/The </w:t>
                      </w:r>
                      <w:proofErr w:type="gramStart"/>
                      <w:r>
                        <w:rPr>
                          <w:iCs/>
                          <w:sz w:val="18"/>
                        </w:rPr>
                        <w:t>supreme being</w:t>
                      </w:r>
                      <w:proofErr w:type="gramEnd"/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Omnipotent</w:t>
                      </w:r>
                      <w:r w:rsidRPr="002636DE">
                        <w:rPr>
                          <w:iCs/>
                          <w:sz w:val="18"/>
                        </w:rPr>
                        <w:t>: All powerful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Omniscient: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 All knowing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>
                        <w:rPr>
                          <w:b/>
                          <w:iCs/>
                          <w:sz w:val="18"/>
                        </w:rPr>
                        <w:t>Omnib</w:t>
                      </w:r>
                      <w:r w:rsidRPr="002636DE">
                        <w:rPr>
                          <w:b/>
                          <w:iCs/>
                          <w:sz w:val="18"/>
                        </w:rPr>
                        <w:t>enevolent: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 All loving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Justice: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 Fairness, </w:t>
                      </w:r>
                      <w:r>
                        <w:rPr>
                          <w:iCs/>
                          <w:sz w:val="18"/>
                        </w:rPr>
                        <w:t xml:space="preserve">equality, </w:t>
                      </w:r>
                      <w:r w:rsidRPr="002636DE">
                        <w:rPr>
                          <w:iCs/>
                          <w:sz w:val="18"/>
                        </w:rPr>
                        <w:t>punishing bad and rewarding good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Grace</w:t>
                      </w:r>
                      <w:r w:rsidRPr="002636DE">
                        <w:rPr>
                          <w:iCs/>
                          <w:sz w:val="18"/>
                        </w:rPr>
                        <w:t>: The unconditional and generous love that God shows to people who do not deserve it.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Monotheistic: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 A religion that believes there is only one God.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Trinity: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 The belief that there are three Persons in the One God. The Father, Son and Holy Spirit are separate, but are also one being.</w:t>
                      </w:r>
                    </w:p>
                    <w:p w:rsidR="009234B2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Father:</w:t>
                      </w:r>
                      <w:r>
                        <w:rPr>
                          <w:iCs/>
                          <w:sz w:val="18"/>
                        </w:rPr>
                        <w:t xml:space="preserve"> The first person in the T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rinity; the creator and </w:t>
                      </w:r>
                      <w:proofErr w:type="spellStart"/>
                      <w:r w:rsidRPr="002636DE">
                        <w:rPr>
                          <w:iCs/>
                          <w:sz w:val="18"/>
                        </w:rPr>
                        <w:t>sustainer</w:t>
                      </w:r>
                      <w:proofErr w:type="spellEnd"/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B75605">
                        <w:rPr>
                          <w:b/>
                          <w:iCs/>
                          <w:sz w:val="18"/>
                        </w:rPr>
                        <w:t>Son of God</w:t>
                      </w:r>
                      <w:r w:rsidRPr="00B75605">
                        <w:rPr>
                          <w:iCs/>
                          <w:sz w:val="18"/>
                        </w:rPr>
                        <w:t>: Jesus as the third person of the Trinity – both God</w:t>
                      </w:r>
                      <w:r>
                        <w:rPr>
                          <w:iCs/>
                          <w:sz w:val="18"/>
                        </w:rPr>
                        <w:t xml:space="preserve"> and God’s son – the Messiah and humanity’s Redeemer.</w:t>
                      </w:r>
                      <w:r w:rsidRPr="00B75605">
                        <w:rPr>
                          <w:iCs/>
                          <w:sz w:val="18"/>
                        </w:rPr>
                        <w:t xml:space="preserve">  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Holy Spirit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: </w:t>
                      </w:r>
                      <w:r w:rsidRPr="002636DE">
                        <w:rPr>
                          <w:iCs/>
                          <w:sz w:val="18"/>
                          <w:lang w:val="en-US"/>
                        </w:rPr>
                        <w:t>The third person of the Trinity; God as spiritually active in the world.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Creation: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 Christians believe that the world is God’s loving creation.</w:t>
                      </w:r>
                    </w:p>
                    <w:p w:rsidR="009234B2" w:rsidRPr="002636DE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The Word: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 John’s Gospel describing God creating the world through his Word, including Jesus and the holy Spirit.</w:t>
                      </w:r>
                    </w:p>
                    <w:p w:rsidR="009234B2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2636DE">
                        <w:rPr>
                          <w:b/>
                          <w:iCs/>
                          <w:sz w:val="18"/>
                        </w:rPr>
                        <w:t>Genesis</w:t>
                      </w:r>
                      <w:r w:rsidRPr="002636DE">
                        <w:rPr>
                          <w:iCs/>
                          <w:sz w:val="18"/>
                        </w:rPr>
                        <w:t xml:space="preserve">: The first book in the Bible, which explains the creation story. </w:t>
                      </w:r>
                    </w:p>
                    <w:p w:rsidR="009234B2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>
                        <w:rPr>
                          <w:b/>
                          <w:iCs/>
                          <w:sz w:val="18"/>
                        </w:rPr>
                        <w:t>Sin:</w:t>
                      </w:r>
                      <w:r>
                        <w:rPr>
                          <w:iCs/>
                          <w:sz w:val="18"/>
                        </w:rPr>
                        <w:t xml:space="preserve"> any action (or thought) that separates humans from God; going against God’s will.</w:t>
                      </w:r>
                    </w:p>
                    <w:p w:rsidR="009234B2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 w:rsidRPr="00567928">
                        <w:rPr>
                          <w:b/>
                          <w:iCs/>
                          <w:sz w:val="18"/>
                        </w:rPr>
                        <w:t>Redemption</w:t>
                      </w:r>
                      <w:r>
                        <w:rPr>
                          <w:iCs/>
                          <w:sz w:val="18"/>
                        </w:rPr>
                        <w:t>: To ‘buy out’ – a reference to Jesus taking on humanity’s punishment and ‘earning’ us a new relationship with God.</w:t>
                      </w:r>
                    </w:p>
                    <w:p w:rsidR="009234B2" w:rsidRPr="00567928" w:rsidRDefault="009234B2" w:rsidP="002636DE">
                      <w:pPr>
                        <w:rPr>
                          <w:iCs/>
                          <w:sz w:val="18"/>
                        </w:rPr>
                      </w:pPr>
                      <w:r>
                        <w:rPr>
                          <w:b/>
                          <w:iCs/>
                          <w:sz w:val="18"/>
                        </w:rPr>
                        <w:t>Salvation:</w:t>
                      </w:r>
                      <w:r>
                        <w:rPr>
                          <w:iCs/>
                          <w:sz w:val="18"/>
                        </w:rPr>
                        <w:t xml:space="preserve"> Being saved, in this case, from sin and eternal separation from God (hell).  </w:t>
                      </w:r>
                    </w:p>
                    <w:p w:rsidR="009234B2" w:rsidRPr="002636DE" w:rsidRDefault="009234B2" w:rsidP="001C734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6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171825" cy="600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00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BD23C7" w:rsidRDefault="009234B2" w:rsidP="00BD23C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23C7">
                              <w:rPr>
                                <w:b/>
                                <w:sz w:val="20"/>
                              </w:rPr>
                              <w:t>SOURCE TO REMEMBER</w:t>
                            </w:r>
                          </w:p>
                          <w:p w:rsidR="009234B2" w:rsidRPr="00BD23C7" w:rsidRDefault="009234B2" w:rsidP="00BD23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23C7">
                              <w:rPr>
                                <w:b/>
                                <w:sz w:val="20"/>
                              </w:rPr>
                              <w:t>Apostles’ Creed:</w:t>
                            </w:r>
                            <w:r w:rsidRPr="00BD23C7">
                              <w:rPr>
                                <w:sz w:val="20"/>
                              </w:rPr>
                              <w:t xml:space="preserve"> prayer that declares faith in the core Christian beliefs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29" style="position:absolute;margin-left:198.55pt;margin-top:1.9pt;width:249.75pt;height:47.2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pfdgIAAD4FAAAOAAAAZHJzL2Uyb0RvYy54bWysVG1P2zAQ/j5p/8Hy95GkvK4iRR2IaRIC&#10;BEx8dh2bRrN9nn1t0v16zk4bEEObNO1LYt899/bcnU/PemvYWoXYgqt5tVdyppyEpnVPNf/+cPnp&#10;hLOIwjXCgFM136jIz2YfP5x2fqomsATTqMDIiYvTztd8ieinRRHlUlkR98ArR0oNwQqka3gqmiA6&#10;8m5NMSnLo6KD0PgAUsVI0otByWfZv9ZK4o3WUSEzNafcMH9D/i7St5idiulTEH7Zym0a4h+ysKJ1&#10;FHR0dSFQsFVof3NlWxkggsY9CbYArVupcg1UTVW+qeZ+KbzKtRA50Y80xf/nVl6vbwNrG+rdPmdO&#10;WOrRg+qRfYGekYj46XycEuzeExB7khN2J48kTGX3Otj0p4IY6Ynpzchu8iZJuF8dVyeTQ84k6Y7K&#10;sjw+TG6KF2sfIn5VYFk61DzAyjV31MLMrFhfRRzwO1yKaFySpRyHXPIJN0YNyjulqbqcchLkuVLn&#10;JrC1oIkQUiqHuUpKwzhCJ5RujRkNJzn6Hw23+GSq8syNxtXfjUeLHBkcjsa2dRDec9D8yA2glPWA&#10;3zEw1J0owH7RD23NJCfRApoNtTDAsATRy8uWeL4SEW9FoKmnrtEm4w19tIGu5rA9cbaE8Os9ecLT&#10;MJKWs462qObx50oExZn55mhMP1cHB2nt8uXg8HhCl/Bas3itcSt7DtSWit4ML/Mx4dHsjjqAfaSF&#10;n6eopBJOUuya4+54jsNu04Mh1XyeQbRoXuCVu/cyuU40pwF66B9F8NtRQxrSa9jtm5i+GbYBmywd&#10;zFcIus2T+MLqtgG0pHmgtw9KegVe3zPq5dmbPQMAAP//AwBQSwMEFAAGAAgAAAAhAFpZ9S7eAAAA&#10;BQEAAA8AAABkcnMvZG93bnJldi54bWxMz8FKw0AQBuC74DssI3iRdqNNpYmZFKmKWATb1AfYJmMS&#10;zM6G7LZN397xpMfhH/75JluOtlNHGnzrGOF2GoEiLl3Vco3wuXuZLED5YLgynWNCOJOHZX55kZm0&#10;cife0rEItZIS9qlBaELoU6192ZA1fup6Ysm+3GBNkHGodTWYk5TbTt9F0b22pmW50JieVg2V38XB&#10;Isx32+LpRr89r2Mdn1/XSfH+sVkhXl+Njw+gAo3hbxl++UKHXEx7d+DKqw5BHgkIM+FLGCfJHNQe&#10;IVnMQOeZ/q/PfwAAAP//AwBQSwECLQAUAAYACAAAACEAtoM4kv4AAADhAQAAEwAAAAAAAAAAAAAA&#10;AAAAAAAAW0NvbnRlbnRfVHlwZXNdLnhtbFBLAQItABQABgAIAAAAIQA4/SH/1gAAAJQBAAALAAAA&#10;AAAAAAAAAAAAAC8BAABfcmVscy8ucmVsc1BLAQItABQABgAIAAAAIQBRBjpfdgIAAD4FAAAOAAAA&#10;AAAAAAAAAAAAAC4CAABkcnMvZTJvRG9jLnhtbFBLAQItABQABgAIAAAAIQBaWfUu3gAAAAUBAAAP&#10;AAAAAAAAAAAAAAAAANA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234B2" w:rsidRPr="00BD23C7" w:rsidRDefault="009234B2" w:rsidP="00BD23C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BD23C7">
                        <w:rPr>
                          <w:b/>
                          <w:sz w:val="20"/>
                        </w:rPr>
                        <w:t>SOURCE TO REMEMBER</w:t>
                      </w:r>
                    </w:p>
                    <w:p w:rsidR="009234B2" w:rsidRPr="00BD23C7" w:rsidRDefault="009234B2" w:rsidP="00BD23C7">
                      <w:pPr>
                        <w:jc w:val="center"/>
                        <w:rPr>
                          <w:sz w:val="20"/>
                        </w:rPr>
                      </w:pPr>
                      <w:r w:rsidRPr="00BD23C7">
                        <w:rPr>
                          <w:b/>
                          <w:sz w:val="20"/>
                        </w:rPr>
                        <w:t>Apostles’ Creed:</w:t>
                      </w:r>
                      <w:r w:rsidRPr="00BD23C7">
                        <w:rPr>
                          <w:sz w:val="20"/>
                        </w:rPr>
                        <w:t xml:space="preserve"> prayer that declares faith in the core Christian beliefs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6DE" w:rsidRDefault="00567928" w:rsidP="001C7344">
      <w:r w:rsidRPr="001C7344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7F4553E" wp14:editId="23771327">
            <wp:simplePos x="0" y="0"/>
            <wp:positionH relativeFrom="column">
              <wp:posOffset>1889125</wp:posOffset>
            </wp:positionH>
            <wp:positionV relativeFrom="paragraph">
              <wp:posOffset>269875</wp:posOffset>
            </wp:positionV>
            <wp:extent cx="422030" cy="34666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0" cy="34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DE" w:rsidRPr="002636DE" w:rsidRDefault="00D242B8" w:rsidP="002636D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9094470</wp:posOffset>
                </wp:positionH>
                <wp:positionV relativeFrom="paragraph">
                  <wp:posOffset>71755</wp:posOffset>
                </wp:positionV>
                <wp:extent cx="771525" cy="609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B8" w:rsidRPr="00D242B8" w:rsidRDefault="00D242B8" w:rsidP="00D242B8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D242B8">
                              <w:rPr>
                                <w:b/>
                                <w:sz w:val="14"/>
                              </w:rPr>
                              <w:t>Natural 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716.1pt;margin-top:5.65pt;width:60.75pt;height:4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zyZAIAABkFAAAOAAAAZHJzL2Uyb0RvYy54bWysVEtvGyEQvlfqf0Dc611bttNYWUdWolSV&#10;oiRqUuWMWYhRgaGAvev++g7sI1Fj9VD1wjI7z2/mGy4uW6PJQfigwFZ0OikpEZZDrexLRb8/3Xz6&#10;TEmIzNZMgxUVPYpAL9cfP1w0biVmsANdC08wiA2rxlV0F6NbFUXgO2FYmIATFpUSvGERRf9S1J41&#10;GN3oYlaWy6IBXzsPXISAf687JV3n+FIKHu+lDCISXVGsLebT53ObzmJ9wVYvnrmd4n0Z7B+qMExZ&#10;TDqGumaRkb1X70IZxT0EkHHCwRQgpeIiY0A00/IPNI875kTGgs0JbmxT+H9h+d3hwRNV4+wosczg&#10;iO4PTJNp6kzjwgoNHt2D76WA1wSzld6kLwIgbe7mceymaCPh+PPsbLqYLSjhqFqW58syd7t4dXY+&#10;xC8CDEmXigqtlQsJL1uxw22ImBOtBysUUj1dBfkWj1okY22/CYkYMOcse2f2iCvtCUKpaP0jo8FY&#10;2TK5SKX16DQ95aTj4NTbJjeRGTU6lqccX7ON1jkj2Dg6GmXB/91ZdvYD6g5rgh3bbZsHthhGtIX6&#10;iEP00LE7OH6jsKO3LMQH5pHOSHxc0XiPh9TQVBT6GyU78L9O/U/2yDLUUtLgelQ0/NwzLyjRXy3y&#10;73w6n6d9ysJ8cTZDwb/VbN9q7N5cAU4COYbV5Wuyj3q4Sg/mGTd5k7KiilmOuSvKox+Eq9itLb4F&#10;XGw22Qx3yLF4ax8dT8FTnxNdntpn5l1Pq4h8vINhld5Rq7NNnhY2+whSZd6lTnd97SeA+5fp2L8V&#10;acHfytnq9UVb/wYAAP//AwBQSwMEFAAGAAgAAAAhAF1l0x7eAAAADAEAAA8AAABkcnMvZG93bnJl&#10;di54bWxMj8FOwzAQRO9I/IO1SFxQazehLQpxKoTgA0iREDcnWeIo8TqK3TTw9WxPcJvRPs3O5IfF&#10;DWLGKXSeNGzWCgRS7ZuOWg3vx9fVA4gQDTVm8IQavjHAobi+yk3W+DO94VzGVnAIhcxosDGOmZSh&#10;tuhMWPsRiW9ffnImsp1a2UzmzOFukIlSO+lMR/zBmhGfLdZ9eXIaStWXKO/Mz+eMyh6r8YU+ZK/1&#10;7c3y9Agi4hL/YLjU5+pQcKfKn6gJYmB/nyYJs6w2KYgLsd2mexAVK7VPQRa5/D+i+AUAAP//AwBQ&#10;SwECLQAUAAYACAAAACEAtoM4kv4AAADhAQAAEwAAAAAAAAAAAAAAAAAAAAAAW0NvbnRlbnRfVHlw&#10;ZXNdLnhtbFBLAQItABQABgAIAAAAIQA4/SH/1gAAAJQBAAALAAAAAAAAAAAAAAAAAC8BAABfcmVs&#10;cy8ucmVsc1BLAQItABQABgAIAAAAIQAEYYzyZAIAABkFAAAOAAAAAAAAAAAAAAAAAC4CAABkcnMv&#10;ZTJvRG9jLnhtbFBLAQItABQABgAIAAAAIQBdZdMe3gAAAAw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D242B8" w:rsidRPr="00D242B8" w:rsidRDefault="00D242B8" w:rsidP="00D242B8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D242B8">
                        <w:rPr>
                          <w:b/>
                          <w:sz w:val="14"/>
                        </w:rPr>
                        <w:t>Natural evil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7244081</wp:posOffset>
                </wp:positionH>
                <wp:positionV relativeFrom="paragraph">
                  <wp:posOffset>81280</wp:posOffset>
                </wp:positionV>
                <wp:extent cx="1847850" cy="9715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B8" w:rsidRPr="00D242B8" w:rsidRDefault="00D242B8" w:rsidP="00D242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D242B8">
                              <w:rPr>
                                <w:rFonts w:asciiTheme="minorHAnsi" w:eastAsia="Tahoma" w:hAnsi="Calibri" w:cs="Tahoma"/>
                                <w:b/>
                                <w:bCs/>
                                <w:kern w:val="24"/>
                                <w:szCs w:val="16"/>
                                <w:u w:val="single"/>
                              </w:rPr>
                              <w:t xml:space="preserve">The </w:t>
                            </w:r>
                            <w:r w:rsidRPr="00D242B8">
                              <w:rPr>
                                <w:rFonts w:asciiTheme="minorHAnsi" w:eastAsia="Tahoma" w:hAnsi="Calibri" w:cs="Tahoma"/>
                                <w:b/>
                                <w:bCs/>
                                <w:kern w:val="24"/>
                                <w:szCs w:val="16"/>
                                <w:u w:val="single"/>
                              </w:rPr>
                              <w:t>Problem of Evil</w:t>
                            </w:r>
                          </w:p>
                          <w:p w:rsidR="009234B2" w:rsidRPr="00D242B8" w:rsidRDefault="009234B2" w:rsidP="009722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42B8">
                              <w:rPr>
                                <w:rFonts w:asciiTheme="majorHAnsi" w:hAnsiTheme="majorHAnsi"/>
                                <w:sz w:val="20"/>
                              </w:rPr>
                              <w:t>If God is omnipotent, omniscient and omnibenevolent then why is there so much suffering in the world?</w:t>
                            </w:r>
                          </w:p>
                          <w:p w:rsidR="009234B2" w:rsidRPr="00D242B8" w:rsidRDefault="009234B2" w:rsidP="00D335F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margin-left:570.4pt;margin-top:6.4pt;width:145.5pt;height:7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FncQIAADQFAAAOAAAAZHJzL2Uyb0RvYy54bWysVEtvGyEQvlfqf0Dcm7Ut52VlHbmJUlWK&#10;kqhJlTNmIV4VGApj77q/vgP7SJr6VPUCw7wf33Bx2VrDdirEGlzJp0cTzpSTUNXupeTfn24+nXEW&#10;UbhKGHCq5HsV+eXy44eLxi/UDDZgKhUYOXFx0fiSbxD9oiii3Cgr4hF45UioIViB9AwvRRVEQ96t&#10;KWaTyUnRQKh8AKliJO51J+TL7F9rJfFe66iQmZJTbpjPkM91OovlhVi8BOE3tezTEP+QhRW1o6Cj&#10;q2uBgm1D/ZcrW8sAETQeSbAFaF1LlWugaqaTd9U8boRXuRZqTvRjm+L/cyvvdg+B1VXJZzQpJyzN&#10;6Em1yD5Dy4hF/Wl8XJDaoydFbIlPcx74kZip7FYHm24qiJGcOr0fu5u8yWR0Nj89OyaRJNn56fSY&#10;aHJfvFr7EPGLAssSUfJA08tNFbvbiJ3qoJKCGZd4Kb0ujUzh3qhO+E1pKowCz7KTDCl1ZQLbCQKD&#10;kFI5POkzMI60k5mujRkNp4cMDebqKe1eN5mpDLXRcHLI8M+Io0WOCg5HY1s7CIccVD/GyJ3+UH1X&#10;cyof23WbpzkfJrSGak+DC9BBP3p5U1N3b0XEBxEI6zQQ2l+8p0MbaEoOPcXZBsKvQ/ykTxAkKWcN&#10;7U7J48+tCIoz89UROM+n83latvyYH5/O6BHeStZvJW5rr4AmMqWfwstMJn00A6kD2Gda81WKSiLh&#10;JMUuOQ7kFXYbTd+EVKtVVqL18gJv3aOXyXXqcsLOU/ssgu8BhgTNOxi2TCze4azTTZYOVlsEXWcQ&#10;pj53Xe37T6uZYdx/I2n3376z1utnt/wNAAD//wMAUEsDBBQABgAIAAAAIQBLpJgU3QAAAAwBAAAP&#10;AAAAZHJzL2Rvd25yZXYueG1sTI9BT8JAEIXvJP6HzZh4g20RCNZuiSFBzmITPQ7t2Fa6s5vuAvXf&#10;O5z0NO9lXt58k29G26sLDaFzbCCdJaCIK1d33Bgo33fTNagQkWvsHZOBHwqwKe4mOWa1u/IbXQ6x&#10;UVLCIUMDbYw+0zpULVkMM+eJZfflBotR7NDoesCrlNtez5NkpS12LBda9LRtqTodztaAtuWna+xy&#10;i7uP7/2TL/3pde+NebgfX55BRRrjXxhu+IIOhTAd3ZnroHrx6SIR9ihqLvOWWDymoo6iVss16CLX&#10;/58ofgEAAP//AwBQSwECLQAUAAYACAAAACEAtoM4kv4AAADhAQAAEwAAAAAAAAAAAAAAAAAAAAAA&#10;W0NvbnRlbnRfVHlwZXNdLnhtbFBLAQItABQABgAIAAAAIQA4/SH/1gAAAJQBAAALAAAAAAAAAAAA&#10;AAAAAC8BAABfcmVscy8ucmVsc1BLAQItABQABgAIAAAAIQDgVDFncQIAADQFAAAOAAAAAAAAAAAA&#10;AAAAAC4CAABkcnMvZTJvRG9jLnhtbFBLAQItABQABgAIAAAAIQBLpJgU3QAAAAwBAAAPAAAAAAAA&#10;AAAAAAAAAMsEAABkcnMvZG93bnJldi54bWxQSwUGAAAAAAQABADzAAAA1QUAAAAA&#10;" fillcolor="white [3201]" strokecolor="#70ad47 [3209]" strokeweight="1pt">
                <v:textbox>
                  <w:txbxContent>
                    <w:p w:rsidR="00D242B8" w:rsidRPr="00D242B8" w:rsidRDefault="00D242B8" w:rsidP="00D242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u w:val="single"/>
                        </w:rPr>
                      </w:pPr>
                      <w:r w:rsidRPr="00D242B8">
                        <w:rPr>
                          <w:rFonts w:asciiTheme="minorHAnsi" w:eastAsia="Tahoma" w:hAnsi="Calibri" w:cs="Tahoma"/>
                          <w:b/>
                          <w:bCs/>
                          <w:kern w:val="24"/>
                          <w:szCs w:val="16"/>
                          <w:u w:val="single"/>
                        </w:rPr>
                        <w:t xml:space="preserve">The </w:t>
                      </w:r>
                      <w:r w:rsidRPr="00D242B8">
                        <w:rPr>
                          <w:rFonts w:asciiTheme="minorHAnsi" w:eastAsia="Tahoma" w:hAnsi="Calibri" w:cs="Tahoma"/>
                          <w:b/>
                          <w:bCs/>
                          <w:kern w:val="24"/>
                          <w:szCs w:val="16"/>
                          <w:u w:val="single"/>
                        </w:rPr>
                        <w:t>Problem of Evil</w:t>
                      </w:r>
                    </w:p>
                    <w:p w:rsidR="009234B2" w:rsidRPr="00D242B8" w:rsidRDefault="009234B2" w:rsidP="009722B9">
                      <w:pPr>
                        <w:jc w:val="center"/>
                        <w:rPr>
                          <w:sz w:val="20"/>
                        </w:rPr>
                      </w:pPr>
                      <w:r w:rsidRPr="00D242B8">
                        <w:rPr>
                          <w:rFonts w:asciiTheme="majorHAnsi" w:hAnsiTheme="majorHAnsi"/>
                          <w:sz w:val="20"/>
                        </w:rPr>
                        <w:t>If God is omnipotent, omniscient and omnibenevolent then why is there so much suffering in the world?</w:t>
                      </w:r>
                    </w:p>
                    <w:p w:rsidR="009234B2" w:rsidRPr="00D242B8" w:rsidRDefault="009234B2" w:rsidP="00D335F2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4B2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5080</wp:posOffset>
            </wp:positionV>
            <wp:extent cx="3411220" cy="2072005"/>
            <wp:effectExtent l="0" t="0" r="0" b="444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07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6DE" w:rsidRPr="002636DE" w:rsidRDefault="00D242B8" w:rsidP="002636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14C1BD" wp14:editId="47595C28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723900" cy="628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B8" w:rsidRPr="00D242B8" w:rsidRDefault="00D242B8" w:rsidP="00D242B8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Moral</w:t>
                            </w:r>
                            <w:r w:rsidRPr="00D242B8">
                              <w:rPr>
                                <w:b/>
                                <w:sz w:val="14"/>
                              </w:rPr>
                              <w:t xml:space="preserve"> 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4C1BD" id="Oval 3" o:spid="_x0000_s1032" style="position:absolute;margin-left:5.8pt;margin-top:12.45pt;width:57pt;height:49.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IhZwIAABoFAAAOAAAAZHJzL2Uyb0RvYy54bWysVEtvGyEQvlfqf0Dcm/U6b8vryEqUqlKU&#10;WEmqnDELNiowFLB33V/fgX0kaqIeql7YmZ1vZvjmwfyqNZrshQ8KbEXLowklwnKold1U9Pvz7ZcL&#10;SkJktmYarKjoQQR6tfj8ad64mZjCFnQtPMEgNswaV9FtjG5WFIFvhWHhCJywaJTgDYuo+k1Re9Zg&#10;dKOL6WRyVjTga+eBixDw701npIscX0rB44OUQUSiK4p3i/n0+Vyns1jM2Wzjmdsq3l+D/cMtDFMW&#10;k46hblhkZOfVu1BGcQ8BZDziYAqQUnGROSCbcvIHm6ctcyJzweIEN5Yp/L+w/H6/8kTVFT2mxDKD&#10;LXrYM02OU2UaF2YIeHIr32sBxUSzld6kLxIgba7mYaymaCPh+PN8enw5wZpzNJ1NL85Oc7WLV2fn&#10;Q/wqwJAkVFRorVxIfNmM7e9CxJyIHlCopPt0N8hSPGiRwNo+CokcMOc0e+fpEdfaE6RS0fpHmdhg&#10;rIxMLlJpPTqVHznpODj12OQm8kSNjpOPHF+zjeicEWwcHY2y4P/uLDv8wLrjmmjHdt3mhpXnQ4/W&#10;UB+wix668Q6O3yos6R0LccU8zjN2AXc0PuAhNTQVhV6iZAv+10f/Ex7HDK2UNLgfFQ0/d8wLSvQ3&#10;iwN4WZ6cpIXKysnp+RQV/9ayfmuxO3MN2IoSXwPHs5jwUQ+i9GBecJWXKSuamOWYu6I8+kG5jt3e&#10;4mPAxXKZYbhEjsU7++R4Cp4KnebluX1h3vVzFXEg72HYpXez1WGTp4XlLoJUefBSqbu69i3ABcwz&#10;1D8WacPf6hn1+qQtfgMAAP//AwBQSwMEFAAGAAgAAAAhAIACEPbbAAAABwEAAA8AAABkcnMvZG93&#10;bnJldi54bWxMj8FOwzAQRO9I/IO1SFwQtRsqRNM4FULwAaRIiNsm3sZR4nUUu2ng63FPcNvZWc28&#10;LfaLG8RMU+g8a1ivFAjixpuOWw0fh7f7JxAhIhscPJOGbwqwL6+vCsyNP/M7zVVsRQrhkKMGG+OY&#10;SxkaSw7Dyo/EyTv6yWFMcmqlmfCcwt0gM6UepcOOU4PFkV4sNX11choq1Vck7/DnayZlD/X4yp+y&#10;1/r2ZnnegYi0xL9juOAndCgTU+1PbIIYNKRHooZsswVxcdebtKjTkD1sQZaF/M9f/gIAAP//AwBQ&#10;SwECLQAUAAYACAAAACEAtoM4kv4AAADhAQAAEwAAAAAAAAAAAAAAAAAAAAAAW0NvbnRlbnRfVHlw&#10;ZXNdLnhtbFBLAQItABQABgAIAAAAIQA4/SH/1gAAAJQBAAALAAAAAAAAAAAAAAAAAC8BAABfcmVs&#10;cy8ucmVsc1BLAQItABQABgAIAAAAIQCFqgIhZwIAABoFAAAOAAAAAAAAAAAAAAAAAC4CAABkcnMv&#10;ZTJvRG9jLnhtbFBLAQItABQABgAIAAAAIQCAAhD22wAAAAcBAAAPAAAAAAAAAAAAAAAAAME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D242B8" w:rsidRPr="00D242B8" w:rsidRDefault="00D242B8" w:rsidP="00D242B8">
                      <w:pPr>
                        <w:spacing w:after="0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Moral</w:t>
                      </w:r>
                      <w:r w:rsidRPr="00D242B8">
                        <w:rPr>
                          <w:b/>
                          <w:sz w:val="14"/>
                        </w:rPr>
                        <w:t xml:space="preserve"> evil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636DE" w:rsidRPr="002636DE" w:rsidRDefault="002636DE" w:rsidP="002636DE"/>
    <w:p w:rsidR="002636DE" w:rsidRPr="002636DE" w:rsidRDefault="00D335F2" w:rsidP="002636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DE50EDC" wp14:editId="3777FF37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315277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81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D335F2" w:rsidRDefault="009234B2" w:rsidP="00D335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Christian responses to the problem</w:t>
                            </w:r>
                          </w:p>
                          <w:p w:rsidR="009234B2" w:rsidRPr="00732912" w:rsidRDefault="009234B2" w:rsidP="003337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Augustine believed there is suffering due to the actions of Adam and Eve (eating the forbidden fruit).</w:t>
                            </w:r>
                          </w:p>
                          <w:p w:rsidR="009234B2" w:rsidRPr="00732912" w:rsidRDefault="009234B2" w:rsidP="003337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Irenaeus believed that we need suffering in order to grow as people.</w:t>
                            </w:r>
                          </w:p>
                          <w:p w:rsidR="009234B2" w:rsidRPr="00732912" w:rsidRDefault="009234B2" w:rsidP="007329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Dualism is the belief that we need bad in order to have good.</w:t>
                            </w:r>
                          </w:p>
                          <w:p w:rsidR="009234B2" w:rsidRPr="00D335F2" w:rsidRDefault="009234B2" w:rsidP="00D335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Some Christians believe suffering is a test, as explained in the Story of Job</w:t>
                            </w:r>
                          </w:p>
                          <w:p w:rsidR="009234B2" w:rsidRPr="00732912" w:rsidRDefault="009234B2" w:rsidP="00D335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Some people argue that suffering is the price we pay for having free will; suffering would only end if God controlled our actions. </w:t>
                            </w:r>
                          </w:p>
                          <w:p w:rsidR="009234B2" w:rsidRDefault="009234B2" w:rsidP="00732912">
                            <w:pPr>
                              <w:pStyle w:val="ListParagraph"/>
                              <w:ind w:left="426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0EDC" id="Text Box 2" o:spid="_x0000_s1033" type="#_x0000_t202" style="position:absolute;margin-left:197.05pt;margin-top:17.7pt;width:248.25pt;height:222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zhSgIAAMUEAAAOAAAAZHJzL2Uyb0RvYy54bWysVMlu2zAQvRfoPxC817JUO04Ey0HqtEWB&#10;dEGTfgBNkRYRisOStCXn6zukbMVdgAJFLwSXeW/ebFxe960me+G8AlPRfDKlRBgOtTLbin57ePfq&#10;khIfmKmZBiMqehCeXq9evlh2thQFNKBr4QiSGF92tqJNCLbMMs8b0TI/ASsMPkpwLQt4dNusdqxD&#10;9lZnxXR6kXXgauuAC+/x9nZ4pKvEL6Xg4bOUXgSiK4raQlpdWjdxzVZLVm4ds43iRxnsH1S0TBl0&#10;OlLdssDIzqnfqFrFHXiQYcKhzUBKxUWKAaPJp79Ec98wK1IsmBxvxzT5/0fLP+2/OKLqihb5ghLD&#10;WizSg+gDeQM9KWJ+OutLNLu3aBh6vMY6p1i9vQP+6ImBdcPMVtw4B10jWI368ojMzqADj48km+4j&#10;1OiG7QIkol66NiYP00GQHet0GGsTpXC8fJ3Pi8ViTgnHt+Iyv5pNU/UyVp7g1vnwXkBL4qaiDouf&#10;6Nn+zocoh5Unk+hNm7hGvW9NnfogMKWHPZrG5xRA1HxUHw5aDNCvQmLWUFcxpCL2q1hrR/YMO41x&#10;Lky4SDmITGgdYVJpPQKPOfwZqMOQuNE2wkTq4xE4/bvHEZG8ggkjuFUG3J8I6sfR82B/in6IOVYy&#10;9Js+tUoKLN5soD5gQR0Mc4X/AG4acE+UdDhTFfXfd8wJSvQHg01xlc9mcQjTYTZfFHhw5y+b8xdm&#10;OFJVNFAybNchDW6MycANNo9UqazPSo6acVZStY9zHYfx/Jysnn+f1Q8AAAD//wMAUEsDBBQABgAI&#10;AAAAIQAU0Xp03AAAAAcBAAAPAAAAZHJzL2Rvd25yZXYueG1sTI/BTsMwEETvSPyDtUjcqAMkhYQ4&#10;FapUeqZEguM2WZLQeG3Fbhv+nuUEtx3NaOZtuZrtqE40hcGxgdtFAoq4ce3AnYH6bXPzCCpE5BZH&#10;x2TgmwKsqsuLEovWnfmVTrvYKSnhUKCBPkZfaB2aniyGhfPE4n26yWIUOXW6nfAs5XbUd0my1BYH&#10;loUePa17ag67ozWgbf3hOputcfP+tc197Q8vW2/M9dX8/AQq0hz/wvCLL+hQCdPeHbkNajQgj0QD&#10;91kKStw0X2ag9nI85CnoqtT/+asfAAAA//8DAFBLAQItABQABgAIAAAAIQC2gziS/gAAAOEBAAAT&#10;AAAAAAAAAAAAAAAAAAAAAABbQ29udGVudF9UeXBlc10ueG1sUEsBAi0AFAAGAAgAAAAhADj9If/W&#10;AAAAlAEAAAsAAAAAAAAAAAAAAAAALwEAAF9yZWxzLy5yZWxzUEsBAi0AFAAGAAgAAAAhAHlbHOFK&#10;AgAAxQQAAA4AAAAAAAAAAAAAAAAALgIAAGRycy9lMm9Eb2MueG1sUEsBAi0AFAAGAAgAAAAhABTR&#10;enTcAAAABwEAAA8AAAAAAAAAAAAAAAAApAQAAGRycy9kb3ducmV2LnhtbFBLBQYAAAAABAAEAPMA&#10;AACtBQAAAAA=&#10;" fillcolor="white [3201]" strokecolor="#70ad47 [3209]" strokeweight="1pt">
                <v:textbox>
                  <w:txbxContent>
                    <w:p w:rsidR="009234B2" w:rsidRPr="00D335F2" w:rsidRDefault="009234B2" w:rsidP="00D335F2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Christian responses to the problem</w:t>
                      </w:r>
                    </w:p>
                    <w:p w:rsidR="009234B2" w:rsidRPr="00732912" w:rsidRDefault="009234B2" w:rsidP="003337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rPr>
                          <w:rFonts w:asciiTheme="majorHAnsi" w:hAnsiTheme="majorHAnsi"/>
                        </w:rPr>
                        <w:t>Augustine believed there is suffering due to the actions of Adam and Eve (eating the forbidden fruit).</w:t>
                      </w:r>
                    </w:p>
                    <w:p w:rsidR="009234B2" w:rsidRPr="00732912" w:rsidRDefault="009234B2" w:rsidP="003337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rPr>
                          <w:rFonts w:asciiTheme="majorHAnsi" w:hAnsiTheme="majorHAnsi"/>
                        </w:rPr>
                        <w:t>Irenaeus believed that we need suffering in order to grow as people.</w:t>
                      </w:r>
                    </w:p>
                    <w:p w:rsidR="009234B2" w:rsidRPr="00732912" w:rsidRDefault="009234B2" w:rsidP="007329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rPr>
                          <w:rFonts w:asciiTheme="majorHAnsi" w:hAnsiTheme="majorHAnsi"/>
                        </w:rPr>
                        <w:t>Dualism is the belief that we need bad in order to have good.</w:t>
                      </w:r>
                    </w:p>
                    <w:p w:rsidR="009234B2" w:rsidRPr="00D335F2" w:rsidRDefault="009234B2" w:rsidP="00D335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rPr>
                          <w:rFonts w:asciiTheme="majorHAnsi" w:hAnsiTheme="majorHAnsi"/>
                        </w:rPr>
                        <w:t>Some Christians believe suffering is a test, as explained in the Story of Job</w:t>
                      </w:r>
                    </w:p>
                    <w:p w:rsidR="009234B2" w:rsidRPr="00732912" w:rsidRDefault="009234B2" w:rsidP="00D335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rPr>
                          <w:rFonts w:asciiTheme="majorHAnsi" w:hAnsiTheme="majorHAnsi"/>
                        </w:rPr>
                        <w:t xml:space="preserve">Some people argue that suffering is the price we pay for having free will; suffering would only end if God controlled our actions. </w:t>
                      </w:r>
                    </w:p>
                    <w:p w:rsidR="009234B2" w:rsidRDefault="009234B2" w:rsidP="00732912">
                      <w:pPr>
                        <w:pStyle w:val="ListParagraph"/>
                        <w:ind w:left="426"/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36DE" w:rsidRPr="002636DE" w:rsidRDefault="002636DE" w:rsidP="002636DE"/>
    <w:p w:rsidR="002636DE" w:rsidRPr="002636DE" w:rsidRDefault="002636DE" w:rsidP="002636DE"/>
    <w:p w:rsidR="002636DE" w:rsidRPr="002636DE" w:rsidRDefault="002636DE" w:rsidP="002636DE"/>
    <w:p w:rsidR="002636DE" w:rsidRPr="002636DE" w:rsidRDefault="00567928" w:rsidP="002636DE">
      <w:r w:rsidRPr="001C73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FB296C" wp14:editId="1670ECBA">
                <wp:simplePos x="0" y="0"/>
                <wp:positionH relativeFrom="margin">
                  <wp:posOffset>4110355</wp:posOffset>
                </wp:positionH>
                <wp:positionV relativeFrom="paragraph">
                  <wp:posOffset>6350</wp:posOffset>
                </wp:positionV>
                <wp:extent cx="2752725" cy="328303"/>
                <wp:effectExtent l="0" t="0" r="9525" b="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3283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3B7A20" w:rsidRDefault="009234B2" w:rsidP="001C73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Tahoma" w:hAnsi="Calibri" w:cs="Tahoma"/>
                                <w:b/>
                                <w:bCs/>
                                <w:kern w:val="24"/>
                                <w:sz w:val="22"/>
                                <w:szCs w:val="16"/>
                                <w:u w:val="single"/>
                              </w:rPr>
                              <w:t>God’s Characteristics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296C" id="_x0000_s1033" type="#_x0000_t202" style="position:absolute;margin-left:323.65pt;margin-top:.5pt;width:216.75pt;height:25.8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FxIwIAAIQEAAAOAAAAZHJzL2Uyb0RvYy54bWysVG1v0zAQ/o7Ef7D8nSZN23VUTSfYNIQ0&#10;AWLjB7iO3VhzfMb2mpRfz9lusw6QkBBf3Nr33N3z3EvWV0OnyV44r8DUdDopKRGGQ6PMrqbfHm7f&#10;XFLiAzMN02BETQ/C06vN61fr3q5EBS3oRjiCQYxf9bambQh2VRSet6JjfgJWGDRKcB0LeHW7onGs&#10;x+idLqqyvCh6cI11wIX3+HqTjXST4kspePgspReB6Joit5BOl85tPIvNmq12jtlW8SMN9g8sOqYM&#10;Jh1D3bDAyJNTv4XqFHfgQYYJh64AKRUXSQOqmZa/qLlvmRVJCxbH27FM/v+F5Z/2XxxRTU2xUYZ1&#10;2KIHFbQg01ia3voVIu4tYsLwHgZscZLp7R3wR4+Q4gyTHTyiYykG6br4iyIJOmL1D2PFxRAIx8dq&#10;uaiW1YISjrZZdTkrZzFv8extnQ8fBHQk/qmpw44mBmx/50OGniAxmTbxNHCrtM7W+JJIZl6Rrg8H&#10;LTL6q5CoPjLJuuLciWvtyJ7hxDDOhQkXR0raIDq6SQw+Oh4L8tJRh1Q/1HHERjeR5nF0LP+ecfRI&#10;WcGE0blTBtyfAjSPY+aMP6nPmqP8MGyH1PLlqcdbaA7YYtxjLHEL7gclPe5ETf33J+YEJfqjwaF7&#10;O53P4xKly3yxrPDizi3bF5agryGvHTMco9aUh8zZwLunAFKlBkZKmcCRKo56GoHjWsZdOr8n1PPH&#10;Y/MTAAD//wMAUEsDBBQABgAIAAAAIQB4AEmM3gAAAAkBAAAPAAAAZHJzL2Rvd25yZXYueG1sTI/d&#10;SsQwEIXvBd8hjOCdm1jdH2rTRYRVEBTd3QfINmNbbCY1SbfVp3f2Si+HczjzfcV6cp04YoitJw3X&#10;MwUCqfK2pVrDfre5WoGIyZA1nSfU8I0R1uX5WWFy60d6x+M21YJHKOZGQ5NSn0sZqwadiTPfI3H2&#10;4YMzic9QSxvMyOOuk5lSC+lMS/yhMT0+NFh9bgenIQuv++lp496y8IMvu8f58ziEL60vL6b7OxAJ&#10;p/RXhhM+o0PJTAc/kI2i07C4Xd5wlQNWOuVqpdjloGGeLUGWhfxvUP4CAAD//wMAUEsBAi0AFAAG&#10;AAgAAAAhALaDOJL+AAAA4QEAABMAAAAAAAAAAAAAAAAAAAAAAFtDb250ZW50X1R5cGVzXS54bWxQ&#10;SwECLQAUAAYACAAAACEAOP0h/9YAAACUAQAACwAAAAAAAAAAAAAAAAAvAQAAX3JlbHMvLnJlbHNQ&#10;SwECLQAUAAYACAAAACEAOaoRcSMCAACEBAAADgAAAAAAAAAAAAAAAAAuAgAAZHJzL2Uyb0RvYy54&#10;bWxQSwECLQAUAAYACAAAACEAeABJjN4AAAAJAQAADwAAAAAAAAAAAAAAAAB9BAAAZHJzL2Rvd25y&#10;ZXYueG1sUEsFBgAAAAAEAAQA8wAAAIgFAAAAAA==&#10;" fillcolor="white [3201]" stroked="f" strokeweight="1pt">
                <v:path arrowok="t"/>
                <v:textbox>
                  <w:txbxContent>
                    <w:p w:rsidR="009234B2" w:rsidRPr="003B7A20" w:rsidRDefault="009234B2" w:rsidP="001C73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rFonts w:asciiTheme="minorHAnsi" w:eastAsia="Tahoma" w:hAnsi="Calibri" w:cs="Tahoma"/>
                          <w:b/>
                          <w:bCs/>
                          <w:kern w:val="24"/>
                          <w:sz w:val="22"/>
                          <w:szCs w:val="16"/>
                          <w:u w:val="single"/>
                        </w:rPr>
                        <w:t>God’s Characteristics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6DE" w:rsidRPr="002636DE" w:rsidRDefault="00567928" w:rsidP="002636DE"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182880</wp:posOffset>
            </wp:positionV>
            <wp:extent cx="697230" cy="390525"/>
            <wp:effectExtent l="0" t="0" r="7620" b="0"/>
            <wp:wrapNone/>
            <wp:docPr id="20" name="Picture 20" descr="Image result for jud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dg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139700</wp:posOffset>
            </wp:positionV>
            <wp:extent cx="459740" cy="485775"/>
            <wp:effectExtent l="0" t="0" r="0" b="0"/>
            <wp:wrapNone/>
            <wp:docPr id="24" name="Picture 24" descr="Image result for electric 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electric bo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172720</wp:posOffset>
            </wp:positionV>
            <wp:extent cx="485775" cy="433705"/>
            <wp:effectExtent l="0" t="0" r="0" b="4445"/>
            <wp:wrapNone/>
            <wp:docPr id="19" name="Picture 19" descr="Image result for love 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ve heart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4286885</wp:posOffset>
            </wp:positionH>
            <wp:positionV relativeFrom="paragraph">
              <wp:posOffset>130175</wp:posOffset>
            </wp:positionV>
            <wp:extent cx="438150" cy="509270"/>
            <wp:effectExtent l="0" t="0" r="0" b="5080"/>
            <wp:wrapNone/>
            <wp:docPr id="25" name="Picture 25" descr="Image result for bra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rain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3" t="9052" r="10206" b="8190"/>
                    <a:stretch/>
                  </pic:blipFill>
                  <pic:spPr bwMode="auto">
                    <a:xfrm>
                      <a:off x="0" y="0"/>
                      <a:ext cx="4381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DE" w:rsidRPr="002636DE" w:rsidRDefault="002636DE" w:rsidP="002636DE"/>
    <w:p w:rsidR="002636DE" w:rsidRDefault="00EC3143" w:rsidP="002636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920750</wp:posOffset>
                </wp:positionV>
                <wp:extent cx="2352675" cy="4572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4B2" w:rsidRPr="009234B2" w:rsidRDefault="009234B2" w:rsidP="00923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4B2">
                              <w:rPr>
                                <w:b/>
                              </w:rPr>
                              <w:t xml:space="preserve">How does salvation work? </w:t>
                            </w:r>
                            <w:proofErr w:type="gramStart"/>
                            <w:r w:rsidRPr="009234B2">
                              <w:rPr>
                                <w:b/>
                              </w:rPr>
                              <w:t>i.e</w:t>
                            </w:r>
                            <w:proofErr w:type="gramEnd"/>
                            <w:r w:rsidRPr="009234B2">
                              <w:rPr>
                                <w:b/>
                              </w:rPr>
                              <w:t>. how do humans get into heav</w:t>
                            </w:r>
                            <w:r w:rsidR="00EC3143">
                              <w:rPr>
                                <w:b/>
                              </w:rPr>
                              <w:t>e</w:t>
                            </w:r>
                            <w:r w:rsidRPr="009234B2">
                              <w:rPr>
                                <w:b/>
                              </w:rPr>
                              <w:t>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197.65pt;margin-top:72.5pt;width:185.2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BzRQIAAIUEAAAOAAAAZHJzL2Uyb0RvYy54bWysVE2P2jAQvVfqf7B8LwEW2G1EWFFWVJXQ&#10;7kpQ7dk4DonkeNyxIaG/vmOHr257qnpx7Jnx88x7M5k+trVmB4WuApPxQa/PmTIS8srsMv59s/z0&#10;wJnzwuRCg1EZPyrHH2cfP0wbm6ohlKBzhYxAjEsbm/HSe5smiZOlqoXrgVWGnAVgLTwdcZfkKBpC&#10;r3Uy7PcnSQOYWwSpnCPrU+fks4hfFEr6l6JwyjOdccrNxxXjug1rMpuKdIfClpU8pSH+IYtaVIYe&#10;vUA9CS/YHqs/oOpKIjgofE9CnUBRVFLFGqiaQf9dNetSWBVrIXKcvdDk/h+sfD68IqvyjI+GnBlR&#10;k0Yb1Xr2BVpGJuKnsS6lsLWlQN+SnXQ+2x0ZQ9ltgXX4UkGM/MT08cJuQJNkHN6Nh5P7MWeSfKPx&#10;PckXYJLrbYvOf1VQs7DJOJJ6kVRxWDnfhZ5DwmMOdJUvK63jIXSMWmhkB0Faax9zJPDforRhTcYn&#10;d+N+BDYQrnfI2lAuodauprDz7baN3AxipsG0hfxIPCB0neSsXFaU7Eo4/yqQWodKp3HwL7QUGugx&#10;OO04KwF//s0e4klR8nLWUCtm3P3YC1Sc6W+GtP48GI1C78ZDJI4zvPVsbz1mXy+AGBjQ4FkZt3QZ&#10;vT5vC4T6jaZmHl4llzCS3s649Hg+LHw3IjR3Us3nMYz61Qq/MmsrA3jgPIixad8E2pNinrR+hnPb&#10;ivSdcF1suGlgvvdQVFHVK68nBajXY1+c5jIM0+05Rl3/HrNfAAAA//8DAFBLAwQUAAYACAAAACEA&#10;Di8b/94AAAALAQAADwAAAGRycy9kb3ducmV2LnhtbEyPQU7DMBBF90jcwRokNhV10pIWQpyqVOIA&#10;TXsAJzZ2SDyOYqcJt2dYwXL0v/68VxwW17ObHkPrUUC6ToBpbLxq0Qi4Xj6eXoCFKFHJ3qMW8K0D&#10;HMr7u0Lmys941rcqGkYjGHIpwMY45JyHxmonw9oPGin79KOTkc7RcDXKmcZdzzdJsuNOtkgfrBz0&#10;yeqmqyYnoDrXx5Wppq/Lyr7jab52aWo6IR4fluMbsKiX+FeGX3xCh5KYaj+hCqwXsH3NtlSl4Dkj&#10;KWrsdxnJ1AI26T4BXhb8v0P5AwAA//8DAFBLAQItABQABgAIAAAAIQC2gziS/gAAAOEBAAATAAAA&#10;AAAAAAAAAAAAAAAAAABbQ29udGVudF9UeXBlc10ueG1sUEsBAi0AFAAGAAgAAAAhADj9If/WAAAA&#10;lAEAAAsAAAAAAAAAAAAAAAAALwEAAF9yZWxzLy5yZWxzUEsBAi0AFAAGAAgAAAAhAHzKsHNFAgAA&#10;hQQAAA4AAAAAAAAAAAAAAAAALgIAAGRycy9lMm9Eb2MueG1sUEsBAi0AFAAGAAgAAAAhAA4vG//e&#10;AAAACwEAAA8AAAAAAAAAAAAAAAAAnwQAAGRycy9kb3ducmV2LnhtbFBLBQYAAAAABAAEAPMAAACq&#10;BQAAAAA=&#10;" fillcolor="white [3201]" stroked="f" strokeweight=".5pt">
                <v:textbox>
                  <w:txbxContent>
                    <w:p w:rsidR="009234B2" w:rsidRPr="009234B2" w:rsidRDefault="009234B2" w:rsidP="009234B2">
                      <w:pPr>
                        <w:jc w:val="center"/>
                        <w:rPr>
                          <w:b/>
                        </w:rPr>
                      </w:pPr>
                      <w:r w:rsidRPr="009234B2">
                        <w:rPr>
                          <w:b/>
                        </w:rPr>
                        <w:t xml:space="preserve">How does salvation work? </w:t>
                      </w:r>
                      <w:proofErr w:type="gramStart"/>
                      <w:r w:rsidRPr="009234B2">
                        <w:rPr>
                          <w:b/>
                        </w:rPr>
                        <w:t>i.e</w:t>
                      </w:r>
                      <w:proofErr w:type="gramEnd"/>
                      <w:r w:rsidRPr="009234B2">
                        <w:rPr>
                          <w:b/>
                        </w:rPr>
                        <w:t>. how do humans get into heav</w:t>
                      </w:r>
                      <w:r w:rsidR="00EC3143">
                        <w:rPr>
                          <w:b/>
                        </w:rPr>
                        <w:t>e</w:t>
                      </w:r>
                      <w:r w:rsidRPr="009234B2">
                        <w:rPr>
                          <w:b/>
                        </w:rPr>
                        <w:t>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0E1F10" wp14:editId="5ECA8798">
                <wp:simplePos x="0" y="0"/>
                <wp:positionH relativeFrom="column">
                  <wp:posOffset>4910455</wp:posOffset>
                </wp:positionH>
                <wp:positionV relativeFrom="paragraph">
                  <wp:posOffset>939800</wp:posOffset>
                </wp:positionV>
                <wp:extent cx="2286000" cy="5715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9234B2" w:rsidRDefault="009234B2" w:rsidP="009234B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234B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Salvation through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Spirit</w:t>
                            </w:r>
                          </w:p>
                          <w:p w:rsidR="009234B2" w:rsidRPr="009234B2" w:rsidRDefault="009234B2" w:rsidP="009234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Holy Spirit gives humans the strength to stick to God’s rules.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1F10" id="Text Box 41" o:spid="_x0000_s1035" type="#_x0000_t202" style="position:absolute;margin-left:386.65pt;margin-top:74pt;width:180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97cwIAADUFAAAOAAAAZHJzL2Uyb0RvYy54bWysVEtP3DAQvlfqf7B8L0lWy6MrsmgLoqqE&#10;AAEVZ69js1Edj2vPbrL99R07DyjdU9WLY8988/4m5xddY9hO+VCDLXlxlHOmrISqti8l//50/emM&#10;s4DCVsKAVSXfq8Avlh8/nLduoWawAVMpz8iJDYvWlXyD6BZZFuRGNSIcgVOWlBp8I5Ce/iWrvGjJ&#10;e2OyWZ6fZC34ynmQKgSSXvVKvkz+tVYS77QOCpkpOeWG6fTpXMczW56LxYsXblPLIQ3xD1k0orYU&#10;dHJ1JVCwra//ctXU0kMAjUcSmgy0rqVKNVA1Rf6umseNcCrVQs0JbmpT+H9u5e3u3rO6Kvm84MyK&#10;hmb0pDpkX6BjJKL+tC4sCPboCIgdyWnOozyQMJbdad/ELxXESE+d3k/djd4kCWezs5M8J5Uk3fFp&#10;cUx3cp+9Wjsf8KuChsVLyT1NLzVV7G4C9tAREoMZG2UxvT6NdMO9Ub3yQWkqLAZOThKl1KXxbCeI&#10;DEJKZfFkyMBYQkczXRszGRaHDA2m6intARvNVKLaZJgfMvwz4mSRooLFybipLfhDDqofU+QeP1bf&#10;1xzLx27dpWkWs3FEa6j2NDkPPfeDk9c1tfdGBLwXnshOE6EFxjs6tIG25DDcONuA/3VIHvHEQdJy&#10;1tLylDz83AqvODPfLLHzczGfx21Lj/nx6Ywe/q1m/VZjt80l0EiIgJRdukY8mvGqPTTPtOerGJVU&#10;wkqKXXIcr5fYrzT9J6RarRKI9ssJvLGPTkbXsc2RPE/ds/BuYBgSN29hXDOxeEe0HhstLay2CLpO&#10;LIyN7rs6DIB2M/F4+I/E5X/7TqjXv93yNwAAAP//AwBQSwMEFAAGAAgAAAAhABBvL23dAAAADAEA&#10;AA8AAABkcnMvZG93bnJldi54bWxMj8FOwzAQRO9I/IO1SNyo0wZoCXEqVKn0TIkEx22yJKHx2ord&#10;Nvw9mxMcd+ZpdiZfj7ZXZxpC59jAfJaAIq5c3XFjoHzf3q1AhYhcY++YDPxQgHVxfZVjVrsLv9F5&#10;HxslIRwyNNDG6DOtQ9WSxTBznli8LzdYjHIOja4HvEi47fUiSR61xY7lQ4ueNi1Vx/3JGtC2/HSN&#10;fdjg9uN79+RLf3zdeWNub8aXZ1CRxvgHw1RfqkMhnQ7uxHVQvYHlMk0FFeN+JaMmYp5O0sHAIhVJ&#10;F7n+P6L4BQAA//8DAFBLAQItABQABgAIAAAAIQC2gziS/gAAAOEBAAATAAAAAAAAAAAAAAAAAAAA&#10;AABbQ29udGVudF9UeXBlc10ueG1sUEsBAi0AFAAGAAgAAAAhADj9If/WAAAAlAEAAAsAAAAAAAAA&#10;AAAAAAAALwEAAF9yZWxzLy5yZWxzUEsBAi0AFAAGAAgAAAAhAO9Dn3tzAgAANQUAAA4AAAAAAAAA&#10;AAAAAAAALgIAAGRycy9lMm9Eb2MueG1sUEsBAi0AFAAGAAgAAAAhABBvL23dAAAADAEAAA8AAAAA&#10;AAAAAAAAAAAAzQQAAGRycy9kb3ducmV2LnhtbFBLBQYAAAAABAAEAPMAAADXBQAAAAA=&#10;" fillcolor="white [3201]" strokecolor="#70ad47 [3209]" strokeweight="1pt">
                <v:textbox>
                  <w:txbxContent>
                    <w:p w:rsidR="009234B2" w:rsidRPr="009234B2" w:rsidRDefault="009234B2" w:rsidP="009234B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234B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Salvation through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Spirit</w:t>
                      </w:r>
                    </w:p>
                    <w:p w:rsidR="009234B2" w:rsidRPr="009234B2" w:rsidRDefault="009234B2" w:rsidP="009234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Holy Spirit gives humans the strength to stick to God’s rules.  </w:t>
                      </w:r>
                    </w:p>
                  </w:txbxContent>
                </v:textbox>
              </v:shape>
            </w:pict>
          </mc:Fallback>
        </mc:AlternateContent>
      </w:r>
      <w:r w:rsidR="009234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387350</wp:posOffset>
                </wp:positionV>
                <wp:extent cx="2143125" cy="4953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4B2" w:rsidRPr="009234B2" w:rsidRDefault="009234B2" w:rsidP="009234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34B2">
                              <w:rPr>
                                <w:b/>
                                <w:sz w:val="28"/>
                              </w:rPr>
                              <w:t>Paper 1: Christian Beliefs</w:t>
                            </w:r>
                          </w:p>
                          <w:p w:rsidR="009234B2" w:rsidRPr="009234B2" w:rsidRDefault="009234B2" w:rsidP="009234B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234B2">
                              <w:rPr>
                                <w:b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294.4pt;margin-top:30.5pt;width:168.7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ndhQIAAE8FAAAOAAAAZHJzL2Uyb0RvYy54bWysVN9v0zAQfkfif7D8zpJ0LbBq6VQ2DSFN&#10;28SG9uw69hJh+4ztNil/PWc7zcYYL4g+pPb9+O7uuzufng1akZ1wvgNT0+qopEQYDk1nHmv67f7y&#10;3UdKfGCmYQqMqOleeHq2evvmtLdLMYMWVCMcQRDjl72taRuCXRaF563QzB+BFQaVEpxmAa/usWgc&#10;6xFdq2JWlu+LHlxjHXDhPUovspKuEr6UgocbKb0IRNUUcwvp69J3E7/F6pQtHx2zbcfHNNg/ZKFZ&#10;ZzDoBHXBAiNb1/0BpTvuwIMMRxx0AVJ2XKQasJqqfFHNXcusSLUgOd5ONPn/B8uvd7eOdE1Nj7FT&#10;hmns0b0YAvkEA0ER8tNbv0SzO4uGYUA59vkg9yiMZQ/S6fiPBRHUI9P7id2IxlE4q+bH1WxBCUfd&#10;/GRxXCb6iydv63z4LECTeKipw+4lUtnuygfMBE0PJjGYMlEW08tppFPYK5GVX4XEwmLgBJJGSpwr&#10;R3YMh6H5XmVxyxqRRYsSf7EyjDNZp5syCBZRZafUhDsCxFH9HTdDjLbRTaRJnBzLvyWUHSfrFBFM&#10;mBx1Z8C95qxCagkmLrP9gZhMR2QmDJshNXpq3gaaPfbUQd4Kb/llh8RfMR9umcM1wDbiaocb/EgF&#10;fU1hPFHSgvv5mjza43SilpIe16qm/seWOUGJ+mJwbk+q+TzuYbrMFx9meHHPNZvnGrPV54DNqvAR&#10;sTwdo31Qh6N0oB/wBVjHqKhihmPsmobD8TzkZccXhIv1Ohnh5lkWrsyd5RE6shzH6n54YM6Osxdw&#10;aq/hsIBs+WIEs230NLDeBpBdms/Ic2Z15B+3Ng3Q+MLEZ+H5PVk9vYOrXwAAAP//AwBQSwMEFAAG&#10;AAgAAAAhAI52MVjgAAAACgEAAA8AAABkcnMvZG93bnJldi54bWxMj8tOwzAQRfdI/IM1SOyo0xRC&#10;EuJUUAFLCn0s2LnxNImIx1HspuHvGVawHM3RvecWy8l2YsTBt44UzGcRCKTKmZZqBbvty00KwgdN&#10;RneOUME3eliWlxeFzo070weOm1ALDiGfawVNCH0upa8atNrPXI/Ev6MbrA58DrU0gz5zuO1kHEWJ&#10;tLolbmh0j6sGq6/NySpY718/75+SKpj37Dkeb+Vx/7ZaK3V9NT0+gAg4hT8YfvVZHUp2OrgTGS86&#10;BXdpyupBQTLnTQxkcbIAcWBykUUgy0L+n1D+AAAA//8DAFBLAQItABQABgAIAAAAIQC2gziS/gAA&#10;AOEBAAATAAAAAAAAAAAAAAAAAAAAAABbQ29udGVudF9UeXBlc10ueG1sUEsBAi0AFAAGAAgAAAAh&#10;ADj9If/WAAAAlAEAAAsAAAAAAAAAAAAAAAAALwEAAF9yZWxzLy5yZWxzUEsBAi0AFAAGAAgAAAAh&#10;AIjhWd2FAgAATwUAAA4AAAAAAAAAAAAAAAAALgIAAGRycy9lMm9Eb2MueG1sUEsBAi0AFAAGAAgA&#10;AAAhAI52MVjgAAAACgEAAA8AAAAAAAAAAAAAAAAA3wQAAGRycy9kb3ducmV2LnhtbFBLBQYAAAAA&#10;BAAEAPMAAADsBQAAAAA=&#10;" fillcolor="black [3200]" strokecolor="black [1600]" strokeweight="1pt">
                <v:textbox>
                  <w:txbxContent>
                    <w:p w:rsidR="009234B2" w:rsidRPr="009234B2" w:rsidRDefault="009234B2" w:rsidP="009234B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9234B2">
                        <w:rPr>
                          <w:b/>
                          <w:sz w:val="28"/>
                        </w:rPr>
                        <w:t>Paper 1: Christian Beliefs</w:t>
                      </w:r>
                    </w:p>
                    <w:p w:rsidR="009234B2" w:rsidRPr="009234B2" w:rsidRDefault="009234B2" w:rsidP="009234B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234B2">
                        <w:rPr>
                          <w:b/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5679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3938904</wp:posOffset>
                </wp:positionH>
                <wp:positionV relativeFrom="paragraph">
                  <wp:posOffset>44450</wp:posOffset>
                </wp:positionV>
                <wp:extent cx="3190875" cy="261620"/>
                <wp:effectExtent l="0" t="0" r="9525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4B2" w:rsidRPr="009722B9" w:rsidRDefault="009234B2" w:rsidP="005679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9722B9">
                              <w:rPr>
                                <w:sz w:val="20"/>
                              </w:rPr>
                              <w:t>omniscient</w:t>
                            </w:r>
                            <w:proofErr w:type="gramEnd"/>
                            <w:r w:rsidRPr="009722B9">
                              <w:rPr>
                                <w:sz w:val="20"/>
                              </w:rPr>
                              <w:t xml:space="preserve">   omnibenevolent   omnipotent   just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7" type="#_x0000_t202" style="position:absolute;margin-left:310.15pt;margin-top:3.5pt;width:251.25pt;height:20.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x4RgIAAIIEAAAOAAAAZHJzL2Uyb0RvYy54bWysVE1vGjEQvVfqf7B8LwuEkIBYIkpEVSlK&#10;IpEqZ+P1wkpej2sbdtNf32cvJCTtqerFO54Zz8d7Mzu7aWvNDsr5ikzOB70+Z8pIKiqzzfmPp9WX&#10;a858EKYQmozK+Yvy/Gb++dOssVM1pB3pQjmGIMZPG5vzXQh2mmVe7lQtfI+sMjCW5GoRcHXbrHCi&#10;QfRaZ8N+f5w15ArrSCrvob3tjHye4pelkuGhLL0KTOcctYV0unRu4pnNZ2K6dcLuKnksQ/xDFbWo&#10;DJK+hroVQbC9q/4IVVfSkacy9CTVGZVlJVXqAd0M+h+6We+EVakXgOPtK0z+/4WV94dHx6oi58MB&#10;Z0bU4OhJtYF9pZZBBXwa66dwW1s4hhZ68HzSeyhj223p6vhFQwx2IP3yim6MJqG8GEz611eXnEnY&#10;huPBeJjgz95eW+fDN0U1i0LOHdhLoIrDnQ+oBK4nl5jMk66KVaV1usSJUUvt2EGAax1SjXjxzksb&#10;1uR8fHHZT4ENxeddZG2QIPba9RSl0G7ahM3k1O+GihfA4KgbJG/lqkKtd8KHR+EwOegc2xAecJSa&#10;kIuOEmc7cr/+po/+IBRWzhpMYs79z71wijP93YDqyWA0iqObLqPLK8DG3Lllc24x+3pJAABsorok&#10;Rv+gT2LpqH7G0ixiVpiEkcid83ASl6HbDyydVItFcsKwWhHuzNrKGDoCHpl4ap+Fs0e6Aoi+p9PM&#10;iukH1jrf+NLQYh+orBKlEecO1SP8GPTE9HEp4yad35PX269j/hsAAP//AwBQSwMEFAAGAAgAAAAh&#10;AO8mvxLgAAAACQEAAA8AAABkcnMvZG93bnJldi54bWxMj8tOwzAQRfdI/IM1SGwQdepAW4VMKoR4&#10;SOxoeIidGw9JRGxHsZuEv2e6guXoXt05J9/OthMjDaH1DmG5SECQq7xpXY3wWj5cbkCEqJ3RnXeE&#10;8EMBtsXpSa4z4yf3QuMu1oJHXMg0QhNjn0kZqoasDgvfk+Psyw9WRz6HWppBTzxuO6mSZCWtbh1/&#10;aHRPdw1V37uDRfi8qD+ew/z4NqXXaX//NJbrd1Minp/NtzcgIs3xrwxHfEaHgpn2/uBMEB3CSiUp&#10;VxHWrHTMl0qxyx7haqNAFrn8b1D8AgAA//8DAFBLAQItABQABgAIAAAAIQC2gziS/gAAAOEBAAAT&#10;AAAAAAAAAAAAAAAAAAAAAABbQ29udGVudF9UeXBlc10ueG1sUEsBAi0AFAAGAAgAAAAhADj9If/W&#10;AAAAlAEAAAsAAAAAAAAAAAAAAAAALwEAAF9yZWxzLy5yZWxzUEsBAi0AFAAGAAgAAAAhAH2SzHhG&#10;AgAAggQAAA4AAAAAAAAAAAAAAAAALgIAAGRycy9lMm9Eb2MueG1sUEsBAi0AFAAGAAgAAAAhAO8m&#10;vxLgAAAACQEAAA8AAAAAAAAAAAAAAAAAoAQAAGRycy9kb3ducmV2LnhtbFBLBQYAAAAABAAEAPMA&#10;AACtBQAAAAA=&#10;" fillcolor="white [3201]" stroked="f" strokeweight=".5pt">
                <v:textbox>
                  <w:txbxContent>
                    <w:p w:rsidR="009234B2" w:rsidRPr="009722B9" w:rsidRDefault="009234B2" w:rsidP="00567928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9722B9">
                        <w:rPr>
                          <w:sz w:val="20"/>
                        </w:rPr>
                        <w:t>omniscient</w:t>
                      </w:r>
                      <w:proofErr w:type="gramEnd"/>
                      <w:r w:rsidRPr="009722B9">
                        <w:rPr>
                          <w:sz w:val="20"/>
                        </w:rPr>
                        <w:t xml:space="preserve">   omnibenevolent   omnipotent   just</w:t>
                      </w:r>
                    </w:p>
                  </w:txbxContent>
                </v:textbox>
              </v:shape>
            </w:pict>
          </mc:Fallback>
        </mc:AlternateContent>
      </w:r>
    </w:p>
    <w:p w:rsidR="00A66CE6" w:rsidRPr="002636DE" w:rsidRDefault="00EC3143" w:rsidP="002636DE">
      <w:pPr>
        <w:tabs>
          <w:tab w:val="left" w:pos="121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1243965</wp:posOffset>
                </wp:positionV>
                <wp:extent cx="2362200" cy="13811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9234B2" w:rsidRDefault="009234B2" w:rsidP="009234B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234B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Salvation through God’s </w:t>
                            </w:r>
                            <w:r w:rsidRPr="00D242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grace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(PROTESTANT)</w:t>
                            </w:r>
                          </w:p>
                          <w:p w:rsidR="009234B2" w:rsidRPr="009234B2" w:rsidRDefault="009234B2" w:rsidP="009234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234B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 human can live a perfect life.  Technically none of us deserve to go to Heaven.</w:t>
                            </w:r>
                          </w:p>
                          <w:p w:rsidR="009234B2" w:rsidRPr="009234B2" w:rsidRDefault="009234B2" w:rsidP="009234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234B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 can only get to Heaven because of God: Jesus sacrifice, and God’s forgiveness.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385.15pt;margin-top:97.95pt;width:186pt;height:10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N2dQIAADYFAAAOAAAAZHJzL2Uyb0RvYy54bWysVEtP3DAQvlfqf7B8L9mER2FFFm1BVJUQ&#10;oELF2evYbFTH49qzm2x/PWPnAaV7qnpJ7Jlv3t/4/KJrDNsqH2qwJc8PZpwpK6Gq7XPJfzxefzrl&#10;LKCwlTBgVcl3KvCLxccP562bqwLWYCrlGTmxYd66kq8R3TzLglyrRoQDcMqSUoNvBNLVP2eVFy15&#10;b0xWzGYnWQu+ch6kCoGkV72SL5J/rZXEO62DQmZKTrlh+vr0XcVvtjgX82cv3LqWQxriH7JoRG0p&#10;6OTqSqBgG1//5aqppYcAGg8kNBloXUuVaqBq8tm7ah7WwqlUCzUnuKlN4f+5lbfbe8/qquSHZ5xZ&#10;0dCMHlWH7At0jETUn9aFOcEeHAGxIznNeZQHEsayO+2b+KeCGOmp07upu9GbJGFxeFLQyDiTpMsP&#10;T/O8OI5+sldz5wN+VdCweCi5p/GlrortTcAeOkJiNGOjLObX55FOuDOqV35XmiqLkZOTxCl1aTzb&#10;CmKDkFJZPBkyMJbQ0UzXxkyG+T5Dg6l8SnvARjOVuDYZzvYZ/hlxskhRweJk3NQW/D4H1c8pco8f&#10;q+9rjuVjt+rSOPNinNEKqh2NzkNP/uDkdU3tvREB74UnttNIaIPxjj7aQFtyGE6crcH/3iePeCIh&#10;aTlraXtKHn5thFecmW+W6HmWHx3FdUuXo+PPBV38W83qrcZumkugkeT0VjiZjhGPZjxqD80TLfoy&#10;RiWVsJJilxzH4yX2O00PhVTLZQLRgjmBN/bByeg6tjmS57F7Et4NDEMi5y2Meybm74jWY6OlheUG&#10;QdeJhbHRfVeHAdByJh4PD0nc/rf3hHp97hYvAAAA//8DAFBLAwQUAAYACAAAACEA28SvOd8AAAAM&#10;AQAADwAAAGRycy9kb3ducmV2LnhtbEyPwU7DMAyG70i8Q2Qkbizt1jFamk5o0tiZUQmOXhPassaJ&#10;mmwrb493gqP9f/r9uVxPdhBnM4bekYJ0loAw1DjdU6ugft8+PIEIEUnj4Mgo+DEB1tXtTYmFdhd6&#10;M+d9bAWXUChQQRejL6QMTWcshpnzhjj7cqPFyOPYSj3ihcvtIOdJ8igt9sQXOvRm05nmuD9ZBdLW&#10;n661yw1uP753ua/98XXnlbq/m16eQUQzxT8YrvqsDhU7HdyJdBCDgtUqWTDKQb7MQVyJNJvz6qAg&#10;SxcZyKqU/5+ofgEAAP//AwBQSwECLQAUAAYACAAAACEAtoM4kv4AAADhAQAAEwAAAAAAAAAAAAAA&#10;AAAAAAAAW0NvbnRlbnRfVHlwZXNdLnhtbFBLAQItABQABgAIAAAAIQA4/SH/1gAAAJQBAAALAAAA&#10;AAAAAAAAAAAAAC8BAABfcmVscy8ucmVsc1BLAQItABQABgAIAAAAIQBaerN2dQIAADYFAAAOAAAA&#10;AAAAAAAAAAAAAC4CAABkcnMvZTJvRG9jLnhtbFBLAQItABQABgAIAAAAIQDbxK853wAAAAwBAAAP&#10;AAAAAAAAAAAAAAAAAM8EAABkcnMvZG93bnJldi54bWxQSwUGAAAAAAQABADzAAAA2wUAAAAA&#10;" fillcolor="white [3201]" strokecolor="#70ad47 [3209]" strokeweight="1pt">
                <v:textbox>
                  <w:txbxContent>
                    <w:p w:rsidR="009234B2" w:rsidRPr="009234B2" w:rsidRDefault="009234B2" w:rsidP="009234B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234B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Salvation through God’s </w:t>
                      </w:r>
                      <w:r w:rsidRPr="00D242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grace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(PROTESTANT)</w:t>
                      </w:r>
                    </w:p>
                    <w:p w:rsidR="009234B2" w:rsidRPr="009234B2" w:rsidRDefault="009234B2" w:rsidP="009234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234B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 human can live a perfect life.  Technically none of us deserve to go to Heaven.</w:t>
                      </w:r>
                    </w:p>
                    <w:p w:rsidR="009234B2" w:rsidRPr="009234B2" w:rsidRDefault="009234B2" w:rsidP="009234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234B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 can only get to Heaven because of God: Jesus sacrifice, and God’s forgiveness.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EBA9BA" wp14:editId="04DB2B4D">
                <wp:simplePos x="0" y="0"/>
                <wp:positionH relativeFrom="column">
                  <wp:posOffset>2538730</wp:posOffset>
                </wp:positionH>
                <wp:positionV relativeFrom="paragraph">
                  <wp:posOffset>1092200</wp:posOffset>
                </wp:positionV>
                <wp:extent cx="2286000" cy="14954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9234B2" w:rsidRDefault="009234B2" w:rsidP="009234B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234B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Salvation through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law/works (CATHOLIC)</w:t>
                            </w:r>
                          </w:p>
                          <w:p w:rsidR="009234B2" w:rsidRPr="009234B2" w:rsidRDefault="009234B2" w:rsidP="009234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10 Commandments &amp; Jesus’ teachings (esp. Parable of the Sheep &amp; Goats) tell us how to live our life.</w:t>
                            </w:r>
                          </w:p>
                          <w:p w:rsidR="009234B2" w:rsidRPr="009234B2" w:rsidRDefault="009234B2" w:rsidP="009234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If we stick to these rules we can get to Heaven.  When we make mistakes, we can ask forgiveness through the sacrament of Reconciliation.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A9BA" id="Text Box 40" o:spid="_x0000_s1039" type="#_x0000_t202" style="position:absolute;margin-left:199.9pt;margin-top:86pt;width:180pt;height:11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l8cgIAADUFAAAOAAAAZHJzL2Uyb0RvYy54bWysVFtP2zAUfp+0/2D5fSStCoOKFHUgpkkI&#10;EDDx7Do2jWb7ePZpk+7X79hJA2N9mvaS2Ofyndt3fH7RWcO2KsQGXMUnRyVnykmoG/dS8e9P159O&#10;OYsoXC0MOFXxnYr8YvHxw3nr52oKazC1CoxAXJy3vuJrRD8viijXyop4BF45UmoIViBdw0tRB9ES&#10;ujXFtCxPihZC7QNIFSNJr3olX2R8rZXEO62jQmYqTrlh/ob8XaVvsTgX85cg/LqRQxriH7KwonEU&#10;dIS6EijYJjR/QdlGBoig8UiCLUDrRqpcA1UzKd9V87gWXuVaqDnRj22K/w9W3m7vA2vqis+oPU5Y&#10;mtGT6pB9gY6RiPrT+jgns0dPhtiRnOa8l0cSprI7HWz6U0GM9AS1G7ub0CQJp9PTk7IklSTdZHZ2&#10;PJseJ5zi1d2HiF8VWJYOFQ80vtxVsb2J2JvuTVI045Is5dfnkU+4M6pXPihNlaXIGSRzSl2awLaC&#10;2CCkVA5PhgyMI+vkphtjRsfJIUeDuXxKe7BNbipzbXQsDzn+GXH0yFHB4ehsGwfhEED9Y4zc2++r&#10;72tO5WO36vI4c2FJsoJ6R5ML0HM/enndUHdvRMR7EYjsNBFaYLyjjzbQVhyGE2drCL8OyZM9cZC0&#10;nLW0PBWPPzciKM7MN0fsPJvMEp0wX2bHn6d0CW81q7cat7GXQBOZ0FPhZT4mezT7ow5gn2nPlykq&#10;qYSTFLviuD9eYr/S9E5ItVxmI9ovL/DGPXqZoFOXE3eeumcR/EAwJG7ewn7NxPwdz3rb5OlguUHQ&#10;TSbha1eH/tNuZhoP70ha/rf3bPX62i1+AwAA//8DAFBLAwQUAAYACAAAACEAYA19h94AAAALAQAA&#10;DwAAAGRycy9kb3ducmV2LnhtbEyPwU7DMBBE70j8g7VI3KhDIaQJcSpUqfRMiQTHbewmofHait02&#10;/D3bEz3uzGj2Tbmc7CBOZgy9IwWPswSEocbpnloF9ef6YQEiRCSNgyOj4NcEWFa3NyUW2p3pw5y2&#10;sRVcQqFABV2MvpAyNJ2xGGbOG2Jv70aLkc+xlXrEM5fbQc6T5EVa7Ik/dOjNqjPNYXu0CqStv11r&#10;0xWuv342ua/94X3jlbq/m95eQUQzxf8wXPAZHSpm2rkj6SAGBU95zuiRjWzOoziRpRdlp+A5yVKQ&#10;VSmvN1R/AAAA//8DAFBLAQItABQABgAIAAAAIQC2gziS/gAAAOEBAAATAAAAAAAAAAAAAAAAAAAA&#10;AABbQ29udGVudF9UeXBlc10ueG1sUEsBAi0AFAAGAAgAAAAhADj9If/WAAAAlAEAAAsAAAAAAAAA&#10;AAAAAAAALwEAAF9yZWxzLy5yZWxzUEsBAi0AFAAGAAgAAAAhANMROXxyAgAANQUAAA4AAAAAAAAA&#10;AAAAAAAALgIAAGRycy9lMm9Eb2MueG1sUEsBAi0AFAAGAAgAAAAhAGANfYfeAAAACwEAAA8AAAAA&#10;AAAAAAAAAAAAzAQAAGRycy9kb3ducmV2LnhtbFBLBQYAAAAABAAEAPMAAADXBQAAAAA=&#10;" fillcolor="white [3201]" strokecolor="#70ad47 [3209]" strokeweight="1pt">
                <v:textbox>
                  <w:txbxContent>
                    <w:p w:rsidR="009234B2" w:rsidRPr="009234B2" w:rsidRDefault="009234B2" w:rsidP="009234B2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234B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Salvation through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law/works (CATHOLIC)</w:t>
                      </w:r>
                    </w:p>
                    <w:p w:rsidR="009234B2" w:rsidRPr="009234B2" w:rsidRDefault="009234B2" w:rsidP="009234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10 Commandments &amp; Jesus’ teachings (esp. Parable of the Sheep &amp; Goats) tell us how to live our life.</w:t>
                      </w:r>
                    </w:p>
                    <w:p w:rsidR="009234B2" w:rsidRPr="009234B2" w:rsidRDefault="009234B2" w:rsidP="009234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If we stick to these rules we can get to Heaven.  When we make mistakes, we can ask forgiveness through the sacrament of Reconciliation.</w:t>
                      </w:r>
                    </w:p>
                  </w:txbxContent>
                </v:textbox>
              </v:shape>
            </w:pict>
          </mc:Fallback>
        </mc:AlternateContent>
      </w:r>
      <w:r w:rsidR="009234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835025</wp:posOffset>
                </wp:positionV>
                <wp:extent cx="1075055" cy="15621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4B2" w:rsidRPr="00145E53" w:rsidRDefault="009234B2" w:rsidP="009234B2">
                            <w:pPr>
                              <w:jc w:val="center"/>
                            </w:pPr>
                            <w:r w:rsidRPr="00145E53">
                              <w:rPr>
                                <w:b/>
                              </w:rPr>
                              <w:t>Logos</w:t>
                            </w:r>
                            <w:r>
                              <w:t>: Ancient Greek for ‘The Word’ – used by John to refer to both God and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563.65pt;margin-top:65.75pt;width:84.65pt;height:123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PDSAIAAIQEAAAOAAAAZHJzL2Uyb0RvYy54bWysVE2P2jAQvVfqf7B8L0mAsNuIsKKsqCqh&#10;3ZWg2rNxHBLJ8bi2IaG/vmOHsHTbU9WLM54Zz8d7M5k/dI0kJ2FsDSqnySimRCgORa0OOf2+W3+6&#10;p8Q6pgomQYmcnoWlD4uPH+atzsQYKpCFMASDKJu1OqeVczqLIssr0TA7Ai0UGkswDXN4NYeoMKzF&#10;6I2MxnE8i1owhTbAhbWofeyNdBHil6Xg7rksrXBE5hRrc+E04dz7M1rMWXYwTFc1v5TB/qGKhtUK&#10;k15DPTLHyNHUf4Rqam7AQulGHJoIyrLmIvSA3STxu262FdMi9ILgWH2Fyf6/sPzp9GJIXeR0ckeJ&#10;Yg1ytBOdI1+gI6hCfFptM3TbanR0HeqR50FvUenb7krT+C82RNCOSJ+v6Ppo3D+K79I4TSnhaEvS&#10;2TiJA/7R23NtrPsqoCFeyKlB+gKq7LSxDktB18HFZ7Mg62JdSxkufmTEShpyYki2dKFIfPGbl1Sk&#10;zelsksYhsAL/vI8sFSbwzfZNecl1+y6Ak0yGjvdQnBEIA/0oWc3XNRa7Yda9MIOzg73jPrhnPEoJ&#10;mAwuEiUVmJ9/03t/pBStlLQ4izm1P47MCErkN4Vkf06mUz+84TJN78Z4MbeW/a1FHZsVIAIJbp7m&#10;QfT+Tg5iaaB5xbVZ+qxoYopj7py6QVy5fkNw7bhYLoMTjqtmbqO2mvvQHnFPxa57ZUZf+HJI9RMM&#10;U8uyd7T1vv6lguXRQVkHTj3QPaoX/HHUA9WXtfS7dHsPXm8/j8UvAAAA//8DAFBLAwQUAAYACAAA&#10;ACEAApVTl+IAAAANAQAADwAAAGRycy9kb3ducmV2LnhtbEyPTU+EMBCG7yb+h2ZMvBi3QAMoUjbG&#10;+JF4c/Ej3rp0BCKdEtoF/Pd2T3qbN/PknWfK7WoGNuPkeksS4k0EDKmxuqdWwmv9cHkFzHlFWg2W&#10;UMIPOthWpyelKrRd6AXnnW9ZKCFXKAmd92PBuWs6NMpt7IgUdl92MsqHOLVcT2oJ5WbgSRRl3Kie&#10;woVOjXjXYfO9OxgJnxftx7NbH98WkYrx/mmu83ddS3l+tt7eAPO4+j8YjvpBHargtLcH0o4NIcdJ&#10;LgIbJhGnwI5Icp1lwPYSRJ6nwKuS//+i+gUAAP//AwBQSwECLQAUAAYACAAAACEAtoM4kv4AAADh&#10;AQAAEwAAAAAAAAAAAAAAAAAAAAAAW0NvbnRlbnRfVHlwZXNdLnhtbFBLAQItABQABgAIAAAAIQA4&#10;/SH/1gAAAJQBAAALAAAAAAAAAAAAAAAAAC8BAABfcmVscy8ucmVsc1BLAQItABQABgAIAAAAIQDr&#10;1VPDSAIAAIQEAAAOAAAAAAAAAAAAAAAAAC4CAABkcnMvZTJvRG9jLnhtbFBLAQItABQABgAIAAAA&#10;IQAClVOX4gAAAA0BAAAPAAAAAAAAAAAAAAAAAKIEAABkcnMvZG93bnJldi54bWxQSwUGAAAAAAQA&#10;BADzAAAAsQUAAAAA&#10;" fillcolor="white [3201]" stroked="f" strokeweight=".5pt">
                <v:textbox>
                  <w:txbxContent>
                    <w:p w:rsidR="009234B2" w:rsidRPr="00145E53" w:rsidRDefault="009234B2" w:rsidP="009234B2">
                      <w:pPr>
                        <w:jc w:val="center"/>
                      </w:pPr>
                      <w:r w:rsidRPr="00145E53">
                        <w:rPr>
                          <w:b/>
                        </w:rPr>
                        <w:t>Logos</w:t>
                      </w:r>
                      <w:r>
                        <w:t>: Ancient Greek for ‘The Word’ – used by John to refer to both God and Jesus</w:t>
                      </w:r>
                    </w:p>
                  </w:txbxContent>
                </v:textbox>
              </v:shape>
            </w:pict>
          </mc:Fallback>
        </mc:AlternateContent>
      </w:r>
      <w:r w:rsidR="009234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2673350</wp:posOffset>
                </wp:positionV>
                <wp:extent cx="5343525" cy="8382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567928" w:rsidRDefault="009234B2" w:rsidP="005679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67928">
                              <w:rPr>
                                <w:b/>
                                <w:sz w:val="20"/>
                              </w:rPr>
                              <w:t>SOURCES TO REMEMBER</w:t>
                            </w:r>
                          </w:p>
                          <w:p w:rsidR="009234B2" w:rsidRPr="00567928" w:rsidRDefault="009234B2" w:rsidP="0056792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67928">
                              <w:rPr>
                                <w:rFonts w:asciiTheme="majorHAnsi" w:hAnsiTheme="majorHAnsi"/>
                                <w:b/>
                              </w:rPr>
                              <w:t>Genesis</w:t>
                            </w:r>
                            <w:r w:rsidRPr="0056792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:</w:t>
                            </w:r>
                            <w:r w:rsidRPr="0056792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67928">
                              <w:rPr>
                                <w:rFonts w:asciiTheme="majorHAnsi" w:hAnsiTheme="majorHAnsi"/>
                                <w:sz w:val="20"/>
                              </w:rPr>
                              <w:t>The seven-day creation story where th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e Father is seen as the creator – also contains the story of The Fall (The</w:t>
                            </w:r>
                            <w:r w:rsidRPr="0056792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Garden of Eden, Adam &amp; Eve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).</w:t>
                            </w:r>
                          </w:p>
                          <w:p w:rsidR="009234B2" w:rsidRPr="00567928" w:rsidRDefault="009234B2" w:rsidP="0056792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6792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Gospel of John:</w:t>
                            </w:r>
                            <w:r w:rsidRPr="0056792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6792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This account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also includes</w:t>
                            </w:r>
                            <w:r w:rsidRPr="0056792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Jesus’ role in creation.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1" style="position:absolute;margin-left:202.9pt;margin-top:210.5pt;width:420.75pt;height: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lVbgIAADQFAAAOAAAAZHJzL2Uyb0RvYy54bWysVNtqGzEQfS/0H4Tem/X6Uicm62ASUgom&#10;MUlKnmWtZC+VNKoke9f9+o60l4Q00FL6sjvSnLmf0eVVoxU5CucrMAXNz0aUCMOhrMyuoN+ebj+d&#10;U+IDMyVTYERBT8LTq+XHD5e1XYgx7EGVwhF0YvyitgXdh2AXWeb5Xmjmz8AKg0oJTrOAR7fLSsdq&#10;9K5VNh6NPmc1uNI64MJ7vL1plXSZ/EspeLiX0otAVEExt5C+Ln238ZstL9li55jdV7xLg/1DFppV&#10;BoMOrm5YYOTgqt9c6Yo78CDDGQedgZQVF6kGrCYfvanmcc+sSLVgc7wd2uT/n1t+d9w4UpUFnVNi&#10;mMYRPcDBlKIkD9g8ZnZKkHlsU239AtGPduO6k0cx1txIp+MfqyFNau1paK1oAuF4OZtMJ7PxjBKO&#10;uvPJOc4uOs1erK3z4YsATaJQUBeziCmktrLj2ocW3+PQOKbUJpGkcFIi5qHMg5BYE4bNk3Vik7hW&#10;jhwZ8oBxLkyYdPETOprJSqnBcPxnww4fTUVi2mD8F1EHixQZTBiMdWXAvRe9/J53KcsW33egrTu2&#10;IDTbJg0zT9B4tYXyhBN20FLfW35bYYPXzIcNc8h13Arc33CPH6mgLih0EiV7cD/fu494pCBqKalx&#10;dwrqfxyYE5SorwbJeZFPp3HZ0mE6m4/x4F5rtq815qCvAceS40theRIjPqhelA70M675KkZFFTMc&#10;Yxd024vXod1ofCa4WK0SCNfLsrA2j5b3NIjMeWqembMdxwKy8w76LWOLNyxrsXFABlaHALJKFHzp&#10;ajcAXM3E5O4Zibv/+pxQL4/d8hcAAAD//wMAUEsDBBQABgAIAAAAIQCJI9294QAAAAwBAAAPAAAA&#10;ZHJzL2Rvd25yZXYueG1sTI/NTsMwEITvSLyDtUjcqN00KRDiVAjEtRItP+LmxNskEK+j2G0DT8/2&#10;BLdZzWj2m2I1uV4ccAydJw3zmQKBVHvbUaPhZft0dQMiREPW9J5QwzcGWJXnZ4XJrT/SMx42sRFc&#10;QiE3GtoYh1zKULfoTJj5AYm9nR+diXyOjbSjOXK562Wi1FI60xF/aM2ADy3WX5u90+B26U+1fntU&#10;6tZsX9P3T5Qfy7XWlxfT/R2IiFP8C8MJn9GhZKbK78kG0WtIVcbokUUy51GnRJJeL0BUGrJsoUCW&#10;hfw/ovwFAAD//wMAUEsBAi0AFAAGAAgAAAAhALaDOJL+AAAA4QEAABMAAAAAAAAAAAAAAAAAAAAA&#10;AFtDb250ZW50X1R5cGVzXS54bWxQSwECLQAUAAYACAAAACEAOP0h/9YAAACUAQAACwAAAAAAAAAA&#10;AAAAAAAvAQAAX3JlbHMvLnJlbHNQSwECLQAUAAYACAAAACEAxsBZVW4CAAA0BQAADgAAAAAAAAAA&#10;AAAAAAAuAgAAZHJzL2Uyb0RvYy54bWxQSwECLQAUAAYACAAAACEAiSPdveEAAAAMAQAADwAAAAAA&#10;AAAAAAAAAADI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234B2" w:rsidRPr="00567928" w:rsidRDefault="009234B2" w:rsidP="00567928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67928">
                        <w:rPr>
                          <w:b/>
                          <w:sz w:val="20"/>
                        </w:rPr>
                        <w:t>SOURCES TO REMEMBER</w:t>
                      </w:r>
                    </w:p>
                    <w:p w:rsidR="009234B2" w:rsidRPr="00567928" w:rsidRDefault="009234B2" w:rsidP="0056792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567928">
                        <w:rPr>
                          <w:rFonts w:asciiTheme="majorHAnsi" w:hAnsiTheme="majorHAnsi"/>
                          <w:b/>
                        </w:rPr>
                        <w:t>Genesis</w:t>
                      </w:r>
                      <w:r w:rsidRPr="00567928">
                        <w:rPr>
                          <w:rFonts w:asciiTheme="majorHAnsi" w:hAnsiTheme="majorHAnsi"/>
                          <w:b/>
                          <w:u w:val="single"/>
                        </w:rPr>
                        <w:t>:</w:t>
                      </w:r>
                      <w:r w:rsidRPr="0056792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67928">
                        <w:rPr>
                          <w:rFonts w:asciiTheme="majorHAnsi" w:hAnsiTheme="majorHAnsi"/>
                          <w:sz w:val="20"/>
                        </w:rPr>
                        <w:t>The seven-day creation story where th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e Father is seen as the creator – also contains the story of The Fall (The</w:t>
                      </w:r>
                      <w:r w:rsidRPr="00567928">
                        <w:rPr>
                          <w:rFonts w:asciiTheme="majorHAnsi" w:hAnsiTheme="majorHAnsi"/>
                          <w:sz w:val="20"/>
                        </w:rPr>
                        <w:t xml:space="preserve"> Garden of Eden, Adam &amp; Eve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).</w:t>
                      </w:r>
                    </w:p>
                    <w:p w:rsidR="009234B2" w:rsidRPr="00567928" w:rsidRDefault="009234B2" w:rsidP="0056792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567928">
                        <w:rPr>
                          <w:rFonts w:asciiTheme="majorHAnsi" w:hAnsiTheme="majorHAnsi"/>
                          <w:b/>
                          <w:u w:val="single"/>
                        </w:rPr>
                        <w:t>Gospel of John:</w:t>
                      </w:r>
                      <w:r w:rsidRPr="0056792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67928">
                        <w:rPr>
                          <w:rFonts w:asciiTheme="majorHAnsi" w:hAnsiTheme="majorHAnsi"/>
                          <w:sz w:val="20"/>
                        </w:rPr>
                        <w:t xml:space="preserve">This account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also includes</w:t>
                      </w:r>
                      <w:r w:rsidRPr="00567928">
                        <w:rPr>
                          <w:rFonts w:asciiTheme="majorHAnsi" w:hAnsiTheme="majorHAnsi"/>
                          <w:sz w:val="20"/>
                        </w:rPr>
                        <w:t xml:space="preserve"> Jesus’ role in creation.</w:t>
                      </w:r>
                    </w:p>
                  </w:txbxContent>
                </v:textbox>
              </v:roundrect>
            </w:pict>
          </mc:Fallback>
        </mc:AlternateContent>
      </w:r>
      <w:r w:rsidR="00145E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page">
                  <wp:posOffset>8392795</wp:posOffset>
                </wp:positionH>
                <wp:positionV relativeFrom="paragraph">
                  <wp:posOffset>838200</wp:posOffset>
                </wp:positionV>
                <wp:extent cx="1545590" cy="333375"/>
                <wp:effectExtent l="0" t="0" r="0" b="952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B2" w:rsidRPr="0063498B" w:rsidRDefault="009234B2" w:rsidP="0063498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The </w:t>
                            </w:r>
                            <w:r w:rsidRPr="0063498B">
                              <w:rPr>
                                <w:b/>
                                <w:sz w:val="32"/>
                                <w:u w:val="single"/>
                              </w:rPr>
                              <w:t>Holy Trinity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60.85pt;margin-top:66pt;width:121.7pt;height:26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XwQgIAAM8EAAAOAAAAZHJzL2Uyb0RvYy54bWysVNtu2zAMfR+wfxD0vjjXdTXiFF2KDgO6&#10;C9ruA2RZio3KokYpsbOvLyUnabY9dZgfBF3Iw0Me0survjVsp9A3YAs+GY05U1ZC1dhNwX883r77&#10;wJkPwlbCgFUF3yvPr1Zv3yw7l6sp1GAqhYxArM87V/A6BJdnmZe1aoUfgVOWHjVgKwIdcZNVKDpC&#10;b002HY/fZx1g5RCk8p5ub4ZHvkr4WisZvmntVWCm4MQtpBXTWsY1Wy1FvkHh6kYeaIh/YNGKxlLQ&#10;E9SNCIJtsfkLqm0kggcdRhLaDLRupEo5UDaT8R/ZPNTCqZQLFce7U5n8/4OVX3ffkTVVwWczzqxo&#10;SaNH1Qf2EXo2jeXpnM/J6sGRXejpmmROqXp3B/LJMwvrWtiNukaErlaiInqT6JmduQ44PoKU3Reo&#10;KIzYBkhAvcY21o6qwQidZNqfpIlUZAy5mC8Wl/Qk6W1G38UihRD50duhD58UtCxuCo4kfUIXuzsf&#10;IhuRH01iMAu3jTFJfmN/uyDDeJPYR8IH6mFvVLQz9l5pqlhiGi+8xE25NsiGtqK+J5rH5kpg5BAN&#10;NQV8pe/BJXqr1M2v9D85pfhgw8m/bSzgoGOcNRUT2AmakuppEI/4DvbHUgwFiJqGvuxTz0zmxw4p&#10;odqTtgjDhNEfgTY14C/OOpqugvufW4GKM/PZUn9cTubzOI7pMF9cTOmA5y/l+YuwkqAKHjgbtuuQ&#10;ah2TsnBNfaSbJHEkNzA5kKapScofJjyO5fk5Wb38h1bPAAAA//8DAFBLAwQUAAYACAAAACEAM6Wl&#10;Z98AAAANAQAADwAAAGRycy9kb3ducmV2LnhtbEyPzU7DMBCE70h9B2srcaN2SlNKiFMhEFdQf0Di&#10;5sbbJCJeR7HbhLdnywVuM9pPszP5enStOGMfGk8akpkCgVR621ClYb97uVmBCNGQNa0n1PCNAdbF&#10;5Co3mfUDbfC8jZXgEAqZ0VDH2GVShrJGZ8LMd0h8O/remci2r6TtzcDhrpVzpZbSmYb4Q206fKqx&#10;/NqenIb31+Pnx0K9Vc8u7QY/KknuXmp9PR0fH0BEHOMfDJf6XB0K7nTwJ7JBtOxv58kds7+KV12Q&#10;dJkmIA6sVosUZJHL/yuKHwAAAP//AwBQSwECLQAUAAYACAAAACEAtoM4kv4AAADhAQAAEwAAAAAA&#10;AAAAAAAAAAAAAAAAW0NvbnRlbnRfVHlwZXNdLnhtbFBLAQItABQABgAIAAAAIQA4/SH/1gAAAJQB&#10;AAALAAAAAAAAAAAAAAAAAC8BAABfcmVscy8ucmVsc1BLAQItABQABgAIAAAAIQBvz6XwQgIAAM8E&#10;AAAOAAAAAAAAAAAAAAAAAC4CAABkcnMvZTJvRG9jLnhtbFBLAQItABQABgAIAAAAIQAzpaVn3wAA&#10;AA0BAAAPAAAAAAAAAAAAAAAAAJwEAABkcnMvZG93bnJldi54bWxQSwUGAAAAAAQABADzAAAAqAUA&#10;AAAA&#10;" filled="f" stroked="f">
                <v:textbox>
                  <w:txbxContent>
                    <w:p w:rsidR="009234B2" w:rsidRPr="0063498B" w:rsidRDefault="009234B2" w:rsidP="0063498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The </w:t>
                      </w:r>
                      <w:r w:rsidRPr="0063498B">
                        <w:rPr>
                          <w:b/>
                          <w:sz w:val="32"/>
                          <w:u w:val="single"/>
                        </w:rPr>
                        <w:t>Holy Trinity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56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7910830</wp:posOffset>
            </wp:positionH>
            <wp:positionV relativeFrom="paragraph">
              <wp:posOffset>1149350</wp:posOffset>
            </wp:positionV>
            <wp:extent cx="2372360" cy="2466975"/>
            <wp:effectExtent l="0" t="0" r="8890" b="9525"/>
            <wp:wrapNone/>
            <wp:docPr id="32" name="Picture 32" descr="Image result for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tri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6DE">
        <w:tab/>
      </w:r>
    </w:p>
    <w:sectPr w:rsidR="00A66CE6" w:rsidRPr="002636DE" w:rsidSect="002636DE">
      <w:pgSz w:w="16838" w:h="11906" w:orient="landscape"/>
      <w:pgMar w:top="142" w:right="284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264"/>
    <w:multiLevelType w:val="hybridMultilevel"/>
    <w:tmpl w:val="8BDCF8A2"/>
    <w:lvl w:ilvl="0" w:tplc="DF82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8E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2F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4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6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0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5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8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956586"/>
    <w:multiLevelType w:val="hybridMultilevel"/>
    <w:tmpl w:val="FADE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76EA"/>
    <w:multiLevelType w:val="hybridMultilevel"/>
    <w:tmpl w:val="94AC2B46"/>
    <w:lvl w:ilvl="0" w:tplc="7F72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9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8E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07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A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2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196EA1"/>
    <w:multiLevelType w:val="hybridMultilevel"/>
    <w:tmpl w:val="E7680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23F47"/>
    <w:multiLevelType w:val="hybridMultilevel"/>
    <w:tmpl w:val="9FC0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4B9B"/>
    <w:multiLevelType w:val="hybridMultilevel"/>
    <w:tmpl w:val="6040DB78"/>
    <w:lvl w:ilvl="0" w:tplc="444222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C624F"/>
    <w:multiLevelType w:val="hybridMultilevel"/>
    <w:tmpl w:val="98404268"/>
    <w:lvl w:ilvl="0" w:tplc="F2E01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07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C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66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E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A4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0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0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44"/>
    <w:rsid w:val="00010B82"/>
    <w:rsid w:val="00145E53"/>
    <w:rsid w:val="001C7344"/>
    <w:rsid w:val="002636DE"/>
    <w:rsid w:val="003337D2"/>
    <w:rsid w:val="003B7A20"/>
    <w:rsid w:val="003F7652"/>
    <w:rsid w:val="00410680"/>
    <w:rsid w:val="00436DA7"/>
    <w:rsid w:val="00567928"/>
    <w:rsid w:val="0063498B"/>
    <w:rsid w:val="00732912"/>
    <w:rsid w:val="00743988"/>
    <w:rsid w:val="008346C0"/>
    <w:rsid w:val="009234B2"/>
    <w:rsid w:val="009722B9"/>
    <w:rsid w:val="00A66CE6"/>
    <w:rsid w:val="00A81356"/>
    <w:rsid w:val="00AC2BE9"/>
    <w:rsid w:val="00B75605"/>
    <w:rsid w:val="00BA27E0"/>
    <w:rsid w:val="00BD23C7"/>
    <w:rsid w:val="00BD5B71"/>
    <w:rsid w:val="00CB6CBF"/>
    <w:rsid w:val="00D242B8"/>
    <w:rsid w:val="00D335F2"/>
    <w:rsid w:val="00EB1604"/>
    <w:rsid w:val="00E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CB09"/>
  <w15:chartTrackingRefBased/>
  <w15:docId w15:val="{DCF9E424-CECC-4A6A-971C-5BD49C07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3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73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10B8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2AB3B63F</Template>
  <TotalTime>401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Ryder Academy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O'Connor</dc:creator>
  <cp:keywords/>
  <dc:description/>
  <cp:lastModifiedBy>Leigh Almey</cp:lastModifiedBy>
  <cp:revision>12</cp:revision>
  <cp:lastPrinted>2016-11-03T13:15:00Z</cp:lastPrinted>
  <dcterms:created xsi:type="dcterms:W3CDTF">2016-11-01T16:02:00Z</dcterms:created>
  <dcterms:modified xsi:type="dcterms:W3CDTF">2018-09-12T09:19:00Z</dcterms:modified>
</cp:coreProperties>
</file>